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2493" w14:textId="73A956EC" w:rsidR="00100976" w:rsidRDefault="00100976" w:rsidP="003E1D6E">
      <w:pPr>
        <w:jc w:val="both"/>
      </w:pPr>
      <w:r>
        <w:t xml:space="preserve">Manizales, </w:t>
      </w:r>
    </w:p>
    <w:p w14:paraId="0626BFE5" w14:textId="77777777" w:rsidR="00100976" w:rsidRDefault="00100976" w:rsidP="003E1D6E">
      <w:pPr>
        <w:jc w:val="both"/>
      </w:pPr>
    </w:p>
    <w:p w14:paraId="179C7947" w14:textId="77777777" w:rsidR="00100976" w:rsidRDefault="00100976" w:rsidP="003E1D6E">
      <w:pPr>
        <w:jc w:val="both"/>
      </w:pPr>
    </w:p>
    <w:p w14:paraId="68E55E66" w14:textId="77777777" w:rsidR="00100976" w:rsidRDefault="00100976" w:rsidP="003E1D6E">
      <w:pPr>
        <w:jc w:val="both"/>
      </w:pPr>
      <w:r>
        <w:t>Señores:</w:t>
      </w:r>
    </w:p>
    <w:p w14:paraId="42636571" w14:textId="77777777" w:rsidR="00100976" w:rsidRDefault="00100976" w:rsidP="003E1D6E">
      <w:pPr>
        <w:jc w:val="both"/>
      </w:pPr>
      <w:r>
        <w:t>Universidad de Manizales</w:t>
      </w:r>
    </w:p>
    <w:p w14:paraId="7A377996" w14:textId="5049196B" w:rsidR="00100976" w:rsidRDefault="00100976" w:rsidP="003E1D6E">
      <w:pPr>
        <w:jc w:val="both"/>
      </w:pPr>
      <w:r>
        <w:t>Relaciones I</w:t>
      </w:r>
      <w:r w:rsidR="008B09AD">
        <w:t>nterinstitucionales e internacionales</w:t>
      </w:r>
    </w:p>
    <w:p w14:paraId="6C62ED79" w14:textId="77777777" w:rsidR="00100976" w:rsidRDefault="00100976" w:rsidP="003E1D6E">
      <w:pPr>
        <w:jc w:val="both"/>
      </w:pPr>
    </w:p>
    <w:p w14:paraId="2A3D3BFC" w14:textId="77777777" w:rsidR="00100976" w:rsidRDefault="00100976" w:rsidP="003E1D6E">
      <w:pPr>
        <w:jc w:val="both"/>
      </w:pPr>
      <w:r>
        <w:t>Cordial saludo</w:t>
      </w:r>
    </w:p>
    <w:p w14:paraId="0A33044C" w14:textId="77777777" w:rsidR="00100976" w:rsidRDefault="00100976" w:rsidP="003E1D6E">
      <w:pPr>
        <w:jc w:val="both"/>
      </w:pPr>
    </w:p>
    <w:p w14:paraId="6238919A" w14:textId="77777777" w:rsidR="00100976" w:rsidRDefault="00100976" w:rsidP="003E1D6E">
      <w:pPr>
        <w:jc w:val="both"/>
      </w:pPr>
      <w:r>
        <w:t xml:space="preserve"> </w:t>
      </w:r>
    </w:p>
    <w:p w14:paraId="352CE5AC" w14:textId="5D4CE2D4" w:rsidR="00100976" w:rsidRDefault="00100976" w:rsidP="003E1D6E">
      <w:pPr>
        <w:jc w:val="both"/>
      </w:pPr>
      <w:proofErr w:type="spellStart"/>
      <w:r>
        <w:t>xxxxxxxxxx</w:t>
      </w:r>
      <w:proofErr w:type="spellEnd"/>
      <w:r>
        <w:t xml:space="preserve"> identificada con la cédula de ciudadanía No. </w:t>
      </w:r>
      <w:proofErr w:type="spellStart"/>
      <w:r>
        <w:t>Xxxxxxxxxxx</w:t>
      </w:r>
      <w:proofErr w:type="spellEnd"/>
      <w:r w:rsidR="000267DF">
        <w:t xml:space="preserve"> de </w:t>
      </w:r>
      <w:proofErr w:type="spellStart"/>
      <w:r w:rsidR="000267DF">
        <w:t>xxxxxxxxxx</w:t>
      </w:r>
      <w:proofErr w:type="spellEnd"/>
      <w:r>
        <w:t xml:space="preserve"> y </w:t>
      </w:r>
      <w:proofErr w:type="spellStart"/>
      <w:r>
        <w:t>xxxxxxxxxxxxxxxxx</w:t>
      </w:r>
      <w:proofErr w:type="spellEnd"/>
      <w:r>
        <w:t xml:space="preserve"> identificado con la cedula de ciudadanía No. </w:t>
      </w:r>
      <w:proofErr w:type="spellStart"/>
      <w:r>
        <w:t>Xxxxxxxxxxxxxxxxx</w:t>
      </w:r>
      <w:proofErr w:type="spellEnd"/>
      <w:r w:rsidR="000267DF">
        <w:t>, como</w:t>
      </w:r>
      <w:r>
        <w:t xml:space="preserve"> padre</w:t>
      </w:r>
      <w:r w:rsidR="008B09AD">
        <w:t xml:space="preserve">s de </w:t>
      </w:r>
      <w:proofErr w:type="spellStart"/>
      <w:r w:rsidR="008B09AD">
        <w:t>xxxxxxxxxxxxx</w:t>
      </w:r>
      <w:proofErr w:type="spellEnd"/>
      <w:r w:rsidR="008B09AD">
        <w:t>, identificada</w:t>
      </w:r>
      <w:r>
        <w:t xml:space="preserve"> con la cedula de ciudadanía No. </w:t>
      </w:r>
      <w:proofErr w:type="spellStart"/>
      <w:r>
        <w:t>Xxxxxxxxxx</w:t>
      </w:r>
      <w:proofErr w:type="spellEnd"/>
      <w:r>
        <w:t xml:space="preserve"> de</w:t>
      </w:r>
      <w:r w:rsidR="00A4097F">
        <w:t xml:space="preserve"> </w:t>
      </w:r>
      <w:proofErr w:type="spellStart"/>
      <w:r w:rsidR="00A4097F">
        <w:t>xxxxxx</w:t>
      </w:r>
      <w:proofErr w:type="spellEnd"/>
      <w:r>
        <w:t xml:space="preserve"> estudiante</w:t>
      </w:r>
      <w:r w:rsidR="00085803">
        <w:t xml:space="preserve"> de </w:t>
      </w:r>
      <w:proofErr w:type="spellStart"/>
      <w:r w:rsidR="00085803">
        <w:t>xxxx</w:t>
      </w:r>
      <w:proofErr w:type="spellEnd"/>
      <w:r w:rsidR="00085803">
        <w:t xml:space="preserve"> semestre</w:t>
      </w:r>
      <w:r>
        <w:t xml:space="preserve"> de</w:t>
      </w:r>
      <w:r w:rsidR="00085803">
        <w:t xml:space="preserve">l programa de </w:t>
      </w:r>
      <w:proofErr w:type="spellStart"/>
      <w:r w:rsidR="00085803">
        <w:t>xxxxxxxxx</w:t>
      </w:r>
      <w:proofErr w:type="spellEnd"/>
      <w:r>
        <w:t xml:space="preserve">, manifestamos tener conocimiento del proceso que está </w:t>
      </w:r>
      <w:r w:rsidR="008B09AD">
        <w:t>llevando a cabo nuestra</w:t>
      </w:r>
      <w:r w:rsidR="00AA3513">
        <w:t>(o)</w:t>
      </w:r>
      <w:r w:rsidR="008B09AD">
        <w:t xml:space="preserve"> hija</w:t>
      </w:r>
      <w:r w:rsidR="00AA3513">
        <w:t>(a)</w:t>
      </w:r>
      <w:r>
        <w:t xml:space="preserve"> </w:t>
      </w:r>
      <w:r w:rsidR="00085803">
        <w:t xml:space="preserve">con la Universidad de Manizales y la Universidad de </w:t>
      </w:r>
      <w:proofErr w:type="spellStart"/>
      <w:r w:rsidR="008B09AD">
        <w:t>xxxxxxxxxxx</w:t>
      </w:r>
      <w:proofErr w:type="spellEnd"/>
      <w:r w:rsidR="008B09AD">
        <w:t xml:space="preserve"> </w:t>
      </w:r>
      <w:r w:rsidR="00D622B1">
        <w:t>en desarrollo del convenio–</w:t>
      </w:r>
      <w:r w:rsidR="003E1D6E">
        <w:t xml:space="preserve"> </w:t>
      </w:r>
      <w:proofErr w:type="spellStart"/>
      <w:r w:rsidR="008B09AD">
        <w:t>xxxxxxxxxxx</w:t>
      </w:r>
      <w:proofErr w:type="spellEnd"/>
      <w:r w:rsidR="003E1D6E">
        <w:t xml:space="preserve">, </w:t>
      </w:r>
      <w:r>
        <w:t>para realizar</w:t>
      </w:r>
      <w:r w:rsidR="00085803">
        <w:t xml:space="preserve"> movilidad saliente, semestre académico</w:t>
      </w:r>
      <w:r w:rsidR="00E65285">
        <w:t xml:space="preserve">, durante </w:t>
      </w:r>
      <w:proofErr w:type="spellStart"/>
      <w:r w:rsidR="00AA3513">
        <w:t>xxxxxxxxxxxxxxxxx</w:t>
      </w:r>
      <w:proofErr w:type="spellEnd"/>
      <w:r>
        <w:t>, así como de las condiciones</w:t>
      </w:r>
      <w:r w:rsidR="002155BE">
        <w:t xml:space="preserve"> de hospedaje y alimentación </w:t>
      </w:r>
    </w:p>
    <w:p w14:paraId="406D65EA" w14:textId="77777777" w:rsidR="00100976" w:rsidRDefault="00100976" w:rsidP="003E1D6E">
      <w:pPr>
        <w:jc w:val="both"/>
      </w:pPr>
    </w:p>
    <w:p w14:paraId="316E144D" w14:textId="549170D8" w:rsidR="00100976" w:rsidRDefault="003E1D6E" w:rsidP="003E1D6E">
      <w:pPr>
        <w:jc w:val="both"/>
      </w:pPr>
      <w:r>
        <w:t>Nuestra</w:t>
      </w:r>
      <w:r w:rsidR="00E04E93">
        <w:t>(o)</w:t>
      </w:r>
      <w:r>
        <w:t xml:space="preserve"> hija</w:t>
      </w:r>
      <w:r w:rsidR="00E04E93">
        <w:t>(o)</w:t>
      </w:r>
      <w:r w:rsidR="002155BE">
        <w:t xml:space="preserve"> cuenta co</w:t>
      </w:r>
      <w:r w:rsidR="00100976">
        <w:t xml:space="preserve">n </w:t>
      </w:r>
      <w:r>
        <w:t>el</w:t>
      </w:r>
      <w:r w:rsidR="00100976">
        <w:t xml:space="preserve"> apoyo </w:t>
      </w:r>
      <w:r>
        <w:t xml:space="preserve">moral y financiero, </w:t>
      </w:r>
      <w:r w:rsidR="00100976">
        <w:t xml:space="preserve">para tener esta experiencia académica internacional, y por medio de la presente certificamos </w:t>
      </w:r>
      <w:proofErr w:type="gramStart"/>
      <w:r w:rsidR="00100976">
        <w:t xml:space="preserve">que </w:t>
      </w:r>
      <w:r>
        <w:t xml:space="preserve"> asumiremos</w:t>
      </w:r>
      <w:proofErr w:type="gramEnd"/>
      <w:r>
        <w:t xml:space="preserve"> los demás </w:t>
      </w:r>
      <w:r w:rsidR="00100976">
        <w:t>gastos relacionados con su</w:t>
      </w:r>
      <w:r>
        <w:t xml:space="preserve"> viaje, </w:t>
      </w:r>
      <w:r w:rsidR="00E04E93">
        <w:t xml:space="preserve">como son </w:t>
      </w:r>
      <w:r>
        <w:t xml:space="preserve">llegada </w:t>
      </w:r>
      <w:r w:rsidR="002155BE">
        <w:t xml:space="preserve">a </w:t>
      </w:r>
      <w:proofErr w:type="spellStart"/>
      <w:r w:rsidR="008B09AD">
        <w:t>xxxxxxxxxxxxx</w:t>
      </w:r>
      <w:proofErr w:type="spellEnd"/>
      <w:r w:rsidR="008B09AD">
        <w:t xml:space="preserve">, seguro </w:t>
      </w:r>
      <w:r w:rsidR="00E04E93">
        <w:t>médico</w:t>
      </w:r>
      <w:r w:rsidR="008B09AD">
        <w:t xml:space="preserve"> internacional</w:t>
      </w:r>
      <w:r>
        <w:t xml:space="preserve"> y apoyo económico a su manutención </w:t>
      </w:r>
      <w:r w:rsidR="00100976">
        <w:t xml:space="preserve">durante la estadía en el exterior y </w:t>
      </w:r>
      <w:r>
        <w:t xml:space="preserve">los gastos que implica su </w:t>
      </w:r>
      <w:r w:rsidR="00100976">
        <w:t xml:space="preserve">regreso a Colombia. </w:t>
      </w:r>
    </w:p>
    <w:p w14:paraId="670DACAE" w14:textId="77777777" w:rsidR="00100976" w:rsidRDefault="00100976" w:rsidP="003E1D6E">
      <w:pPr>
        <w:jc w:val="both"/>
      </w:pPr>
    </w:p>
    <w:p w14:paraId="1882C215" w14:textId="77777777" w:rsidR="00100976" w:rsidRDefault="00100976" w:rsidP="003E1D6E">
      <w:pPr>
        <w:jc w:val="both"/>
      </w:pPr>
    </w:p>
    <w:p w14:paraId="6B5C5FD7" w14:textId="77777777" w:rsidR="00100976" w:rsidRDefault="00100976" w:rsidP="003E1D6E">
      <w:pPr>
        <w:jc w:val="both"/>
      </w:pPr>
      <w:r>
        <w:t xml:space="preserve">Cordialmente, </w:t>
      </w:r>
    </w:p>
    <w:p w14:paraId="55557E8F" w14:textId="77777777" w:rsidR="0096044E" w:rsidRDefault="0096044E" w:rsidP="003E1D6E">
      <w:pPr>
        <w:jc w:val="both"/>
      </w:pPr>
    </w:p>
    <w:p w14:paraId="31ECFFC1" w14:textId="77777777" w:rsidR="003E1D6E" w:rsidRDefault="003E1D6E" w:rsidP="003E1D6E">
      <w:pPr>
        <w:jc w:val="both"/>
      </w:pPr>
    </w:p>
    <w:p w14:paraId="6C1C5B04" w14:textId="77777777" w:rsidR="003E1D6E" w:rsidRDefault="003E1D6E" w:rsidP="003E1D6E">
      <w:pPr>
        <w:jc w:val="both"/>
      </w:pPr>
    </w:p>
    <w:p w14:paraId="16DC995F" w14:textId="77777777" w:rsidR="003E1D6E" w:rsidRDefault="003E1D6E" w:rsidP="003E1D6E">
      <w:pPr>
        <w:jc w:val="both"/>
      </w:pPr>
    </w:p>
    <w:p w14:paraId="27F4A12A" w14:textId="5F2FFB9D" w:rsidR="003E1D6E" w:rsidRDefault="003E1D6E" w:rsidP="003E1D6E">
      <w:pPr>
        <w:jc w:val="both"/>
      </w:pPr>
      <w:proofErr w:type="spellStart"/>
      <w:r>
        <w:t>Xxxxxxxxxxxxxxxxxx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xxxxxxxxxxxxxxxxxxxxxxx</w:t>
      </w:r>
      <w:proofErr w:type="spellEnd"/>
    </w:p>
    <w:p w14:paraId="72AA330F" w14:textId="1504887D" w:rsidR="003E1D6E" w:rsidRDefault="003E1D6E" w:rsidP="003E1D6E">
      <w:pPr>
        <w:jc w:val="both"/>
      </w:pPr>
      <w:r>
        <w:t>c.c.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642C6A">
        <w:t>c.c.</w:t>
      </w:r>
    </w:p>
    <w:p w14:paraId="6ED77EF4" w14:textId="141FF54C" w:rsidR="003E1D6E" w:rsidRDefault="69642C6A" w:rsidP="003E1D6E">
      <w:pPr>
        <w:jc w:val="both"/>
      </w:pPr>
      <w:r>
        <w:t>Celular:</w:t>
      </w:r>
      <w:r w:rsidR="003E1D6E">
        <w:tab/>
      </w:r>
      <w:r w:rsidR="003E1D6E">
        <w:tab/>
      </w:r>
      <w:r w:rsidR="003E1D6E">
        <w:tab/>
      </w:r>
      <w:r w:rsidR="003E1D6E">
        <w:tab/>
      </w:r>
      <w:r w:rsidR="003E1D6E">
        <w:tab/>
      </w:r>
      <w:r w:rsidR="003E1D6E">
        <w:tab/>
      </w:r>
      <w:r w:rsidR="003E1D6E">
        <w:tab/>
      </w:r>
      <w:r w:rsidR="3EFEC98D">
        <w:t>Celular:</w:t>
      </w:r>
      <w:r w:rsidR="003E1D6E">
        <w:tab/>
      </w:r>
      <w:r w:rsidR="003E1D6E">
        <w:tab/>
      </w:r>
      <w:r w:rsidR="003E1D6E">
        <w:tab/>
      </w:r>
      <w:r w:rsidR="003E1D6E">
        <w:tab/>
      </w:r>
    </w:p>
    <w:sectPr w:rsidR="003E1D6E" w:rsidSect="009604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_l_r __f_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_l_r _S_V_b_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B3"/>
    <w:rsid w:val="000267DF"/>
    <w:rsid w:val="00085803"/>
    <w:rsid w:val="00100976"/>
    <w:rsid w:val="002155BE"/>
    <w:rsid w:val="003E1D6E"/>
    <w:rsid w:val="004A6B02"/>
    <w:rsid w:val="0075730F"/>
    <w:rsid w:val="007C6C67"/>
    <w:rsid w:val="008B09AD"/>
    <w:rsid w:val="0096044E"/>
    <w:rsid w:val="009725E9"/>
    <w:rsid w:val="009A2F26"/>
    <w:rsid w:val="00A4097F"/>
    <w:rsid w:val="00AA3513"/>
    <w:rsid w:val="00C15DCE"/>
    <w:rsid w:val="00C446AF"/>
    <w:rsid w:val="00D622B1"/>
    <w:rsid w:val="00E04E93"/>
    <w:rsid w:val="00E65285"/>
    <w:rsid w:val="00FC4EB3"/>
    <w:rsid w:val="34A9FD99"/>
    <w:rsid w:val="3CEFF7F7"/>
    <w:rsid w:val="3EFEC98D"/>
    <w:rsid w:val="69642C6A"/>
    <w:rsid w:val="7EF9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78039"/>
  <w14:defaultImageDpi w14:val="300"/>
  <w15:docId w15:val="{0E117D84-D148-174A-A302-B0074F81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5FB6A3334F724CBF6C611AF999CEE1" ma:contentTypeVersion="17" ma:contentTypeDescription="Crear nuevo documento." ma:contentTypeScope="" ma:versionID="dacab54ebdc3b7a6a254c96aedea2e37">
  <xsd:schema xmlns:xsd="http://www.w3.org/2001/XMLSchema" xmlns:xs="http://www.w3.org/2001/XMLSchema" xmlns:p="http://schemas.microsoft.com/office/2006/metadata/properties" xmlns:ns2="4a18b276-3a58-41e4-bac3-4cfa463d77e1" xmlns:ns3="16c33f3a-3985-4737-b917-5a455f89e725" targetNamespace="http://schemas.microsoft.com/office/2006/metadata/properties" ma:root="true" ma:fieldsID="9ccd50337a97220b335c579ea183767b" ns2:_="" ns3:_="">
    <xsd:import namespace="4a18b276-3a58-41e4-bac3-4cfa463d77e1"/>
    <xsd:import namespace="16c33f3a-3985-4737-b917-5a455f89e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Estado" minOccurs="0"/>
                <xsd:element ref="ns2:Estadodelproyecto" minOccurs="0"/>
                <xsd:element ref="ns2:Estadodelconven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b276-3a58-41e4-bac3-4cfa463d7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23a1fa8d-3b43-4430-b6e2-57ba30742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stado" ma:index="21" nillable="true" ma:displayName="Estado" ma:format="Dropdown" ma:internalName="Estado">
      <xsd:simpleType>
        <xsd:restriction base="dms:Choice">
          <xsd:enumeration value="Pendiente de resultados"/>
          <xsd:enumeration value="En ejecución"/>
          <xsd:enumeration value="Rechazado"/>
        </xsd:restriction>
      </xsd:simpleType>
    </xsd:element>
    <xsd:element name="Estadodelproyecto" ma:index="22" nillable="true" ma:displayName="Estado del proyecto" ma:format="Dropdown" ma:internalName="Estadodelproyecto">
      <xsd:simpleType>
        <xsd:restriction base="dms:Choice">
          <xsd:enumeration value="Postulado"/>
          <xsd:enumeration value="En ejecución"/>
          <xsd:enumeration value="Rechazado"/>
        </xsd:restriction>
      </xsd:simpleType>
    </xsd:element>
    <xsd:element name="Estadodelconvenio" ma:index="23" nillable="true" ma:displayName="Estado del convenio" ma:format="Dropdown" ma:internalName="Estadodelconvenio">
      <xsd:simpleType>
        <xsd:restriction base="dms:Choice">
          <xsd:enumeration value="Cargado en Agis"/>
          <xsd:enumeration value="Pendiente de carg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3f3a-3985-4737-b917-5a455f89e72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d096a7-8616-439f-b6ea-1647d637a7dc}" ma:internalName="TaxCatchAll" ma:showField="CatchAllData" ma:web="16c33f3a-3985-4737-b917-5a455f89e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33f3a-3985-4737-b917-5a455f89e725" xsi:nil="true"/>
    <lcf76f155ced4ddcb4097134ff3c332f xmlns="4a18b276-3a58-41e4-bac3-4cfa463d77e1">
      <Terms xmlns="http://schemas.microsoft.com/office/infopath/2007/PartnerControls"/>
    </lcf76f155ced4ddcb4097134ff3c332f>
    <Estado xmlns="4a18b276-3a58-41e4-bac3-4cfa463d77e1" xsi:nil="true"/>
    <Estadodelproyecto xmlns="4a18b276-3a58-41e4-bac3-4cfa463d77e1" xsi:nil="true"/>
    <Estadodelconvenio xmlns="4a18b276-3a58-41e4-bac3-4cfa463d77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E7461-E150-40A7-B617-4AE2E2CA63F4}"/>
</file>

<file path=customXml/itemProps2.xml><?xml version="1.0" encoding="utf-8"?>
<ds:datastoreItem xmlns:ds="http://schemas.openxmlformats.org/officeDocument/2006/customXml" ds:itemID="{5D03CE70-86EC-482D-A828-3947613BDD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1412A-EBF3-442B-8974-F4B2D5D1A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1067</Characters>
  <Application>Microsoft Office Word</Application>
  <DocSecurity>0</DocSecurity>
  <Lines>35</Lines>
  <Paragraphs>11</Paragraphs>
  <ScaleCrop>false</ScaleCrop>
  <Company>Universidad de Manizales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Fernando Lotero Arias</dc:creator>
  <cp:keywords/>
  <dc:description/>
  <cp:lastModifiedBy>VALERIA GONZALEZ DUQUE</cp:lastModifiedBy>
  <cp:revision>5</cp:revision>
  <dcterms:created xsi:type="dcterms:W3CDTF">2022-11-01T15:06:00Z</dcterms:created>
  <dcterms:modified xsi:type="dcterms:W3CDTF">2026-02-19T18:18:00Z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0x010100155FB6A3334F724CBF6C611AF999CEE1</vt:lpwstr>
  </property>
  <property fmtid="{D5CDD505-2E9C-101B-9397-08002B2CF9AE}" pid="3" name="Order">
    <vt:r8>5300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{"FileActivityType":"9","FileActivityTimeStamp":"2023-11-09T15:52:39.843Z","FileActivityUsersOnPage":[{"DisplayName":"Director Regionalizacion Umanizales","Id":"dir_regionalizacion@umanizales.edu.co"}],"FileActivityNavigationId":null}</vt:lpwstr>
  </property>
  <property fmtid="{D5CDD505-2E9C-101B-9397-08002B2CF9AE}" pid="9" name="_ExtendedDescription">
    <vt:lpwstr/>
  </property>
</Properties>
</file>