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BF021" w14:textId="77777777" w:rsidR="00E300FA" w:rsidRDefault="00E300FA" w:rsidP="00C0316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46F041" w14:textId="67550FEC" w:rsidR="006E3406" w:rsidRPr="006A3A6A" w:rsidRDefault="0018102C" w:rsidP="006E3406">
      <w:pPr>
        <w:spacing w:after="0" w:line="240" w:lineRule="auto"/>
        <w:jc w:val="center"/>
        <w:rPr>
          <w:rFonts w:ascii="Arial Narrow" w:eastAsia="Times New Roman" w:hAnsi="Arial Narrow"/>
          <w:b/>
          <w:lang w:val="es-ES" w:eastAsia="es-ES"/>
        </w:rPr>
      </w:pPr>
      <w:r>
        <w:rPr>
          <w:rFonts w:ascii="Arial Narrow" w:eastAsia="Times New Roman" w:hAnsi="Arial Narrow"/>
          <w:b/>
          <w:lang w:val="es-ES" w:eastAsia="es-ES"/>
        </w:rPr>
        <w:t>ANEXO 01. PLAN DE TRABAJO</w:t>
      </w:r>
    </w:p>
    <w:p w14:paraId="037BECC5" w14:textId="77777777" w:rsidR="006E3406" w:rsidRPr="006A3A6A" w:rsidRDefault="006E3406" w:rsidP="006E3406">
      <w:pPr>
        <w:spacing w:after="0" w:line="240" w:lineRule="auto"/>
        <w:rPr>
          <w:rFonts w:ascii="Arial Narrow" w:eastAsia="Times New Roman" w:hAnsi="Arial Narrow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6E3406" w14:paraId="0CCDA860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4436FE7C" w14:textId="77777777" w:rsidR="006E3406" w:rsidRPr="006A3A6A" w:rsidRDefault="006E3406" w:rsidP="00C11E22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b/>
                <w:lang w:val="es-ES" w:eastAsia="es-ES"/>
              </w:rPr>
              <w:t>ACADÉMICO E INVESTIGADOR</w:t>
            </w:r>
          </w:p>
        </w:tc>
      </w:tr>
    </w:tbl>
    <w:p w14:paraId="48C12FBC" w14:textId="77777777" w:rsidR="006E3406" w:rsidRPr="006A3A6A" w:rsidRDefault="006E3406" w:rsidP="006E3406">
      <w:pPr>
        <w:spacing w:before="60" w:after="60" w:line="240" w:lineRule="auto"/>
        <w:rPr>
          <w:rFonts w:ascii="Arial Narrow" w:eastAsia="Times New Roman" w:hAnsi="Arial Narrow"/>
          <w:lang w:val="es-ES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6000"/>
      </w:tblGrid>
      <w:tr w:rsidR="006E3406" w14:paraId="5AFFD266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165D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Institución de origen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CA2C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>
              <w:rPr>
                <w:rFonts w:ascii="Arial Narrow" w:eastAsia="Times New Roman" w:hAnsi="Arial Narrow"/>
                <w:lang w:val="es-ES" w:eastAsia="fr-FR"/>
              </w:rPr>
              <w:t>Universidad de Manizales</w:t>
            </w:r>
          </w:p>
        </w:tc>
      </w:tr>
      <w:tr w:rsidR="00B4684D" w14:paraId="347E8A2D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E900" w14:textId="4053BDE7" w:rsidR="00B4684D" w:rsidRPr="006A3A6A" w:rsidRDefault="00B4684D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Nivel(es) de formación en los que imparte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4A77" w14:textId="77777777" w:rsidR="00B4684D" w:rsidRDefault="00B4684D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36E842DF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79C9" w14:textId="0BAA564C" w:rsidR="006E3406" w:rsidRPr="006A3A6A" w:rsidRDefault="00525E19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>
              <w:rPr>
                <w:rFonts w:ascii="Arial Narrow" w:eastAsia="Times New Roman" w:hAnsi="Arial Narrow"/>
                <w:lang w:val="es-ES" w:eastAsia="fr-FR"/>
              </w:rPr>
              <w:t>Programa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C89F" w14:textId="32BDD5CB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525E19" w14:paraId="0CF59A20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AB6C" w14:textId="54E4633F" w:rsidR="00525E19" w:rsidRDefault="00525E19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>
              <w:rPr>
                <w:rFonts w:ascii="Arial Narrow" w:eastAsia="Times New Roman" w:hAnsi="Arial Narrow"/>
                <w:lang w:val="es-ES" w:eastAsia="fr-FR"/>
              </w:rPr>
              <w:t>Facultad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07E4" w14:textId="77777777" w:rsidR="00525E19" w:rsidRPr="006A3A6A" w:rsidRDefault="00525E19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78FEE4EA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26F4" w14:textId="10C50DAA" w:rsidR="006E3406" w:rsidRPr="006A3A6A" w:rsidRDefault="00525E19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Programa 2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0C20" w14:textId="37BF93B4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4CD1BD8A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D52C" w14:textId="357165B0" w:rsidR="006E3406" w:rsidRPr="006A3A6A" w:rsidRDefault="00525E19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Facultad 2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F60A" w14:textId="4B923AC1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14755" w14:paraId="2812978E" w14:textId="77777777" w:rsidTr="00C11E22">
        <w:trPr>
          <w:cantSplit/>
        </w:trPr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5193" w14:textId="689230B2" w:rsidR="00614755" w:rsidRDefault="00614755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Año y periodo de vinculación a la Universidad de Manizales</w:t>
            </w:r>
          </w:p>
        </w:tc>
        <w:tc>
          <w:tcPr>
            <w:tcW w:w="3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5DAE" w14:textId="77777777" w:rsidR="00614755" w:rsidRPr="006A3A6A" w:rsidRDefault="00614755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</w:tbl>
    <w:p w14:paraId="3C38481B" w14:textId="77777777" w:rsidR="006E3406" w:rsidRPr="006A3A6A" w:rsidRDefault="006E3406" w:rsidP="006E3406">
      <w:pPr>
        <w:spacing w:before="60" w:after="60" w:line="240" w:lineRule="auto"/>
        <w:rPr>
          <w:rFonts w:ascii="Arial Narrow" w:eastAsia="Times New Roman" w:hAnsi="Arial Narrow"/>
          <w:lang w:val="es-ES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202"/>
        <w:gridCol w:w="2558"/>
        <w:gridCol w:w="1863"/>
        <w:gridCol w:w="697"/>
        <w:gridCol w:w="697"/>
        <w:gridCol w:w="689"/>
      </w:tblGrid>
      <w:tr w:rsidR="006E3406" w14:paraId="7BF37543" w14:textId="77777777" w:rsidTr="00C11E2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5632F525" w14:textId="77777777" w:rsidR="006E3406" w:rsidRPr="006A3A6A" w:rsidRDefault="006E3406" w:rsidP="00C11E22">
            <w:pPr>
              <w:keepNext/>
              <w:spacing w:before="60" w:after="0" w:line="240" w:lineRule="auto"/>
              <w:jc w:val="both"/>
              <w:outlineLvl w:val="1"/>
              <w:rPr>
                <w:rFonts w:ascii="Arial Narrow" w:eastAsia="Times New Roman" w:hAnsi="Arial Narrow"/>
                <w:b/>
                <w:bCs/>
                <w:i/>
                <w:lang w:val="es-ES" w:eastAsia="es-ES"/>
              </w:rPr>
            </w:pPr>
            <w:r w:rsidRPr="006A3A6A">
              <w:rPr>
                <w:rFonts w:ascii="Arial Narrow" w:eastAsia="Times New Roman" w:hAnsi="Arial Narrow"/>
                <w:b/>
                <w:bCs/>
                <w:lang w:val="es-ES" w:eastAsia="es-ES"/>
              </w:rPr>
              <w:t>Información del solicitante</w:t>
            </w:r>
          </w:p>
        </w:tc>
      </w:tr>
      <w:tr w:rsidR="006E3406" w14:paraId="392DBD8A" w14:textId="77777777" w:rsidTr="00C11E2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68FF6" w14:textId="673DA82B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Apellido/s: </w:t>
            </w:r>
          </w:p>
        </w:tc>
      </w:tr>
      <w:tr w:rsidR="006E3406" w14:paraId="1ADA0948" w14:textId="77777777" w:rsidTr="00C11E2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2390" w14:textId="43697973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Nombre/s: </w:t>
            </w:r>
          </w:p>
        </w:tc>
      </w:tr>
      <w:tr w:rsidR="006E3406" w14:paraId="3550A42B" w14:textId="77777777" w:rsidTr="00C11E2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CAF3" w14:textId="406505F9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Lugar y fecha de nacimiento: </w:t>
            </w:r>
          </w:p>
        </w:tc>
      </w:tr>
      <w:tr w:rsidR="006E3406" w14:paraId="60DA573C" w14:textId="77777777" w:rsidTr="00525E19">
        <w:trPr>
          <w:cantSplit/>
        </w:trPr>
        <w:tc>
          <w:tcPr>
            <w:tcW w:w="1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E1EE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Pasaporte </w:t>
            </w:r>
            <w:proofErr w:type="spellStart"/>
            <w:r w:rsidRPr="006A3A6A">
              <w:rPr>
                <w:rFonts w:ascii="Arial Narrow" w:eastAsia="Times New Roman" w:hAnsi="Arial Narrow"/>
                <w:lang w:val="es-ES" w:eastAsia="es-ES"/>
              </w:rPr>
              <w:t>N°</w:t>
            </w:r>
            <w:proofErr w:type="spellEnd"/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5F46" w14:textId="7EA2E916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C4FD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Fecha de vencimiento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FF78" w14:textId="64307430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  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651B" w14:textId="699906F8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 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6D5D" w14:textId="02E58E82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  </w:t>
            </w:r>
          </w:p>
        </w:tc>
      </w:tr>
      <w:tr w:rsidR="006E3406" w14:paraId="2C0E89E8" w14:textId="77777777" w:rsidTr="00525E19">
        <w:trPr>
          <w:cantSplit/>
        </w:trPr>
        <w:tc>
          <w:tcPr>
            <w:tcW w:w="1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7975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Nacionalidad</w:t>
            </w:r>
          </w:p>
        </w:tc>
        <w:tc>
          <w:tcPr>
            <w:tcW w:w="3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3D1E" w14:textId="3B98BE2F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3A169265" w14:textId="77777777" w:rsidTr="00525E19">
        <w:trPr>
          <w:cantSplit/>
        </w:trPr>
        <w:tc>
          <w:tcPr>
            <w:tcW w:w="1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533C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Domicilio</w:t>
            </w:r>
          </w:p>
        </w:tc>
        <w:tc>
          <w:tcPr>
            <w:tcW w:w="3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095B" w14:textId="6DC4EA50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08B0F5C9" w14:textId="77777777" w:rsidTr="00525E19">
        <w:trPr>
          <w:cantSplit/>
        </w:trPr>
        <w:tc>
          <w:tcPr>
            <w:tcW w:w="1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6C588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Teléfono (con código</w:t>
            </w:r>
            <w:r>
              <w:rPr>
                <w:rFonts w:ascii="Arial Narrow" w:eastAsia="Times New Roman" w:hAnsi="Arial Narrow"/>
                <w:lang w:val="es-ES" w:eastAsia="es-ES"/>
              </w:rPr>
              <w:t xml:space="preserve"> del país</w:t>
            </w:r>
            <w:r w:rsidRPr="006A3A6A">
              <w:rPr>
                <w:rFonts w:ascii="Arial Narrow" w:eastAsia="Times New Roman" w:hAnsi="Arial Narrow"/>
                <w:lang w:val="es-ES" w:eastAsia="es-ES"/>
              </w:rPr>
              <w:t>)</w:t>
            </w:r>
          </w:p>
        </w:tc>
        <w:tc>
          <w:tcPr>
            <w:tcW w:w="36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AC40" w14:textId="4EB4E9D9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37652C92" w14:textId="77777777" w:rsidTr="00525E19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CE07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E-mail: </w:t>
            </w:r>
          </w:p>
        </w:tc>
        <w:tc>
          <w:tcPr>
            <w:tcW w:w="4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AA41" w14:textId="0D7BFCDB" w:rsidR="006E3406" w:rsidRPr="005D41CA" w:rsidRDefault="006E3406" w:rsidP="00C11E22">
            <w:pPr>
              <w:pStyle w:val="Ttulo2"/>
              <w:rPr>
                <w:rFonts w:ascii="Arial Narrow" w:hAnsi="Arial Narrow"/>
                <w:b w:val="0"/>
                <w:bCs w:val="0"/>
                <w:color w:val="auto"/>
                <w:sz w:val="22"/>
                <w:szCs w:val="22"/>
                <w:lang w:val="es-ES" w:eastAsia="fr-FR"/>
              </w:rPr>
            </w:pPr>
          </w:p>
        </w:tc>
      </w:tr>
      <w:tr w:rsidR="006E3406" w14:paraId="0C16F16A" w14:textId="77777777" w:rsidTr="00525E19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BB647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E-mail 2:</w:t>
            </w:r>
          </w:p>
        </w:tc>
        <w:tc>
          <w:tcPr>
            <w:tcW w:w="43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A872" w14:textId="68A01AEC" w:rsidR="006E3406" w:rsidRPr="005D41CA" w:rsidRDefault="006E3406" w:rsidP="00C11E22">
            <w:pPr>
              <w:pStyle w:val="Ttulo2"/>
              <w:rPr>
                <w:rFonts w:ascii="Arial Narrow" w:hAnsi="Arial Narrow"/>
                <w:b w:val="0"/>
                <w:bCs w:val="0"/>
                <w:color w:val="auto"/>
                <w:sz w:val="22"/>
                <w:szCs w:val="22"/>
                <w:lang w:val="es-ES" w:eastAsia="fr-FR"/>
              </w:rPr>
            </w:pPr>
            <w:r w:rsidRPr="005D41CA">
              <w:rPr>
                <w:rFonts w:ascii="Arial Narrow" w:hAnsi="Arial Narrow"/>
                <w:b w:val="0"/>
                <w:bCs w:val="0"/>
                <w:color w:val="auto"/>
                <w:sz w:val="22"/>
                <w:szCs w:val="22"/>
                <w:lang w:val="es-ES" w:eastAsia="fr-FR"/>
              </w:rPr>
              <w:t xml:space="preserve"> </w:t>
            </w:r>
          </w:p>
        </w:tc>
      </w:tr>
    </w:tbl>
    <w:p w14:paraId="1002E35F" w14:textId="77777777" w:rsidR="006E3406" w:rsidRPr="006A3A6A" w:rsidRDefault="006E3406" w:rsidP="006E3406">
      <w:pPr>
        <w:spacing w:before="60" w:after="60" w:line="240" w:lineRule="auto"/>
        <w:rPr>
          <w:rFonts w:ascii="Arial Narrow" w:eastAsia="Times New Roman" w:hAnsi="Arial Narrow"/>
          <w:lang w:val="es-ES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6E3406" w14:paraId="04734809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59D967E3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b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b/>
                <w:lang w:val="es-ES" w:eastAsia="es-ES"/>
              </w:rPr>
              <w:t xml:space="preserve">Experiencia laboral </w:t>
            </w:r>
          </w:p>
        </w:tc>
      </w:tr>
      <w:tr w:rsidR="006E3406" w14:paraId="55FCA8F9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0ACE" w14:textId="52A1DF40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 xml:space="preserve">Institución: </w:t>
            </w:r>
          </w:p>
          <w:p w14:paraId="0EA67AC4" w14:textId="01093A61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Cargo:</w:t>
            </w:r>
          </w:p>
          <w:p w14:paraId="64CEF69C" w14:textId="51A5E05D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lastRenderedPageBreak/>
              <w:t xml:space="preserve">Fecha inicio: </w:t>
            </w:r>
          </w:p>
          <w:p w14:paraId="1EEE1553" w14:textId="585B1FCE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 xml:space="preserve">Fecha fin: </w:t>
            </w:r>
          </w:p>
          <w:p w14:paraId="3D70B166" w14:textId="77777777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</w:p>
          <w:p w14:paraId="21D1E7E6" w14:textId="77777777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</w:p>
          <w:p w14:paraId="5C2528F8" w14:textId="6144432A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Agregue tantos cargos como sea necesario</w:t>
            </w:r>
          </w:p>
          <w:p w14:paraId="089633D2" w14:textId="77777777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</w:p>
          <w:p w14:paraId="3A51B6AA" w14:textId="77777777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</w:p>
          <w:p w14:paraId="0F639235" w14:textId="77777777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</w:p>
          <w:p w14:paraId="559F2935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</w:tbl>
    <w:p w14:paraId="0C90A5B5" w14:textId="77777777" w:rsidR="006E3406" w:rsidRPr="006A3A6A" w:rsidRDefault="006E3406" w:rsidP="006E3406">
      <w:pPr>
        <w:spacing w:before="60" w:after="60" w:line="240" w:lineRule="auto"/>
        <w:rPr>
          <w:rFonts w:ascii="Arial Narrow" w:eastAsia="Times New Roman" w:hAnsi="Arial Narrow"/>
          <w:lang w:val="es-ES"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6E3406" w14:paraId="25477157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2431CB0D" w14:textId="77777777" w:rsidR="006E3406" w:rsidRPr="006A3A6A" w:rsidRDefault="006E3406" w:rsidP="00C11E22">
            <w:pPr>
              <w:keepNext/>
              <w:spacing w:before="60" w:after="0" w:line="240" w:lineRule="auto"/>
              <w:jc w:val="both"/>
              <w:outlineLvl w:val="1"/>
              <w:rPr>
                <w:rFonts w:ascii="Arial Narrow" w:eastAsia="MS Mincho" w:hAnsi="Arial Narrow"/>
                <w:b/>
                <w:i/>
                <w:iCs/>
                <w:lang w:val="es-ES" w:eastAsia="ja-JP"/>
              </w:rPr>
            </w:pPr>
            <w:r w:rsidRPr="006A3A6A">
              <w:rPr>
                <w:rFonts w:ascii="Arial Narrow" w:eastAsia="MS Mincho" w:hAnsi="Arial Narrow"/>
                <w:b/>
                <w:lang w:val="es-ES" w:eastAsia="ja-JP"/>
              </w:rPr>
              <w:t>Actividades de investigación</w:t>
            </w:r>
          </w:p>
        </w:tc>
      </w:tr>
      <w:tr w:rsidR="006E3406" w14:paraId="1935AB35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0F85" w14:textId="77777777" w:rsidR="006E3406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Tipo de actividad, institución, área de investigación y fechas.</w:t>
            </w:r>
          </w:p>
          <w:p w14:paraId="06DEBFB9" w14:textId="77777777" w:rsidR="00C03F24" w:rsidRDefault="00C03F24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  <w:p w14:paraId="542C6292" w14:textId="77777777" w:rsidR="00C03F24" w:rsidRDefault="00C03F24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  <w:p w14:paraId="179B0D6A" w14:textId="77777777" w:rsidR="00C03F24" w:rsidRDefault="00C03F24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  <w:p w14:paraId="40D3D240" w14:textId="77777777" w:rsidR="00C03F24" w:rsidRPr="006A3A6A" w:rsidRDefault="00C03F24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8E11E0" w:rsidRPr="008E11E0" w14:paraId="552083FC" w14:textId="77777777" w:rsidTr="00802A8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DBC1FE6" w14:textId="73761682" w:rsidR="008E11E0" w:rsidRPr="00802A84" w:rsidRDefault="008E11E0" w:rsidP="00802A84">
            <w:pPr>
              <w:keepNext/>
              <w:spacing w:before="60" w:after="0" w:line="240" w:lineRule="auto"/>
              <w:jc w:val="both"/>
              <w:outlineLvl w:val="1"/>
              <w:rPr>
                <w:rFonts w:ascii="Arial Narrow" w:eastAsia="MS Mincho" w:hAnsi="Arial Narrow"/>
                <w:b/>
                <w:lang w:val="es-ES" w:eastAsia="ja-JP"/>
              </w:rPr>
            </w:pPr>
            <w:r w:rsidRPr="00802A84">
              <w:rPr>
                <w:rFonts w:ascii="Arial Narrow" w:eastAsia="MS Mincho" w:hAnsi="Arial Narrow"/>
                <w:b/>
                <w:lang w:val="es-ES" w:eastAsia="ja-JP"/>
              </w:rPr>
              <w:t>Proyecto de investigación inscrito ante la Dirección de Investigaciones y Posgrados</w:t>
            </w:r>
          </w:p>
        </w:tc>
      </w:tr>
      <w:tr w:rsidR="008E11E0" w:rsidRPr="008E11E0" w14:paraId="62F1A42C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30A3" w14:textId="4E345345" w:rsidR="008E11E0" w:rsidRPr="00802A84" w:rsidRDefault="00802A84" w:rsidP="00802A84">
            <w:pPr>
              <w:keepNext/>
              <w:spacing w:before="60" w:after="0" w:line="240" w:lineRule="auto"/>
              <w:jc w:val="both"/>
              <w:outlineLvl w:val="1"/>
              <w:rPr>
                <w:rFonts w:ascii="Arial Narrow" w:eastAsia="MS Mincho" w:hAnsi="Arial Narrow"/>
                <w:b/>
                <w:lang w:val="es-ES" w:eastAsia="ja-JP"/>
              </w:rPr>
            </w:pPr>
            <w:r w:rsidRPr="00802A84">
              <w:rPr>
                <w:rFonts w:ascii="Arial Narrow" w:eastAsia="MS Mincho" w:hAnsi="Arial Narrow"/>
                <w:b/>
                <w:lang w:val="es-ES" w:eastAsia="ja-JP"/>
              </w:rPr>
              <w:t xml:space="preserve">Nombre del proyecto: </w:t>
            </w:r>
          </w:p>
        </w:tc>
      </w:tr>
    </w:tbl>
    <w:p w14:paraId="1DA93A9E" w14:textId="77777777" w:rsidR="006E3406" w:rsidRPr="006A3A6A" w:rsidRDefault="006E3406" w:rsidP="006E3406">
      <w:pPr>
        <w:spacing w:after="0" w:line="240" w:lineRule="auto"/>
        <w:rPr>
          <w:rFonts w:ascii="Arial Narrow" w:hAnsi="Arial Narrow"/>
          <w:vanish/>
        </w:rPr>
      </w:pPr>
    </w:p>
    <w:tbl>
      <w:tblPr>
        <w:tblpPr w:leftFromText="141" w:rightFromText="141" w:vertAnchor="text" w:horzAnchor="margin" w:tblpY="3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6E3406" w14:paraId="5EF69A4B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14:paraId="003A7DBE" w14:textId="77777777" w:rsidR="006E3406" w:rsidRPr="006A3A6A" w:rsidRDefault="006E3406" w:rsidP="00C11E22">
            <w:pPr>
              <w:keepNext/>
              <w:spacing w:before="60" w:after="0" w:line="240" w:lineRule="auto"/>
              <w:jc w:val="both"/>
              <w:outlineLvl w:val="1"/>
              <w:rPr>
                <w:rFonts w:ascii="Arial Narrow" w:eastAsia="Times New Roman" w:hAnsi="Arial Narrow"/>
                <w:b/>
                <w:bCs/>
                <w:i/>
                <w:lang w:val="es-ES" w:eastAsia="es-ES"/>
              </w:rPr>
            </w:pPr>
            <w:r w:rsidRPr="006A3A6A">
              <w:rPr>
                <w:rFonts w:ascii="Arial Narrow" w:eastAsia="Times New Roman" w:hAnsi="Arial Narrow"/>
                <w:b/>
                <w:bCs/>
                <w:lang w:val="es-ES" w:eastAsia="es-ES"/>
              </w:rPr>
              <w:t>Publicaciones (discriminar por libros, capítulos de libro, revistas con y sin referencia)</w:t>
            </w:r>
          </w:p>
        </w:tc>
      </w:tr>
      <w:tr w:rsidR="006E3406" w14:paraId="447E23D7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18E6" w14:textId="6DDF19CC" w:rsidR="006E3406" w:rsidRPr="00525E19" w:rsidRDefault="00782A00" w:rsidP="00C11E22">
            <w:pPr>
              <w:spacing w:after="0" w:line="240" w:lineRule="auto"/>
              <w:rPr>
                <w:rFonts w:ascii="Arial Narrow" w:eastAsia="Times New Roman" w:hAnsi="Arial Narrow" w:cs="Tahoma"/>
                <w:bCs/>
                <w:lang w:val="es-ES" w:eastAsia="es-ES"/>
              </w:rPr>
            </w:pPr>
            <w:r>
              <w:rPr>
                <w:rFonts w:ascii="Arial Narrow" w:eastAsia="Times New Roman" w:hAnsi="Arial Narrow" w:cs="Tahoma"/>
                <w:bCs/>
                <w:lang w:val="es-ES" w:eastAsia="es-ES"/>
              </w:rPr>
              <w:t>Referencias</w:t>
            </w:r>
          </w:p>
          <w:p w14:paraId="0CBC65F5" w14:textId="77777777" w:rsidR="006E3406" w:rsidRDefault="006E3406" w:rsidP="00C03F24">
            <w:pPr>
              <w:spacing w:after="0" w:line="240" w:lineRule="auto"/>
              <w:rPr>
                <w:rFonts w:ascii="Arial Narrow" w:eastAsia="Times New Roman" w:hAnsi="Arial Narrow" w:cs="Tahoma"/>
                <w:lang w:val="es-ES" w:eastAsia="es-ES"/>
              </w:rPr>
            </w:pPr>
          </w:p>
          <w:p w14:paraId="45227A25" w14:textId="77777777" w:rsidR="00C03F24" w:rsidRDefault="00C03F24" w:rsidP="00C03F24">
            <w:pPr>
              <w:spacing w:after="0" w:line="240" w:lineRule="auto"/>
              <w:rPr>
                <w:rFonts w:ascii="Arial Narrow" w:eastAsia="Times New Roman" w:hAnsi="Arial Narrow" w:cs="Tahoma"/>
                <w:lang w:val="es-ES" w:eastAsia="fr-FR"/>
              </w:rPr>
            </w:pPr>
          </w:p>
          <w:p w14:paraId="700A3E41" w14:textId="77777777" w:rsidR="00C03F24" w:rsidRDefault="00C03F24" w:rsidP="00C03F24">
            <w:pPr>
              <w:spacing w:after="0" w:line="240" w:lineRule="auto"/>
              <w:rPr>
                <w:rFonts w:ascii="Arial Narrow" w:eastAsia="Times New Roman" w:hAnsi="Arial Narrow" w:cs="Tahoma"/>
                <w:lang w:val="es-ES" w:eastAsia="fr-FR"/>
              </w:rPr>
            </w:pPr>
          </w:p>
          <w:p w14:paraId="158C5AA5" w14:textId="77777777" w:rsidR="00C03F24" w:rsidRPr="006A3A6A" w:rsidRDefault="00C03F24" w:rsidP="00C03F24">
            <w:pPr>
              <w:spacing w:after="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8C72ED" w14:paraId="023AFBF2" w14:textId="77777777" w:rsidTr="00782A00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21DF488" w14:textId="5D963479" w:rsidR="008C72ED" w:rsidRPr="00782A00" w:rsidRDefault="00782A00" w:rsidP="00782A00">
            <w:pPr>
              <w:keepNext/>
              <w:spacing w:before="60" w:after="0" w:line="240" w:lineRule="auto"/>
              <w:jc w:val="both"/>
              <w:outlineLvl w:val="1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 w:rsidRPr="00782A00">
              <w:rPr>
                <w:rFonts w:ascii="Arial Narrow" w:eastAsia="Times New Roman" w:hAnsi="Arial Narrow"/>
                <w:b/>
                <w:bCs/>
                <w:lang w:val="es-ES" w:eastAsia="es-ES"/>
              </w:rPr>
              <w:t xml:space="preserve">Publicaciones en </w:t>
            </w:r>
            <w:proofErr w:type="spellStart"/>
            <w:r w:rsidRPr="00782A00">
              <w:rPr>
                <w:rFonts w:ascii="Arial Narrow" w:eastAsia="Times New Roman" w:hAnsi="Arial Narrow"/>
                <w:b/>
                <w:bCs/>
                <w:lang w:val="es-ES" w:eastAsia="es-ES"/>
              </w:rPr>
              <w:t>en</w:t>
            </w:r>
            <w:proofErr w:type="spellEnd"/>
            <w:r w:rsidRPr="00782A00">
              <w:rPr>
                <w:rFonts w:ascii="Arial Narrow" w:eastAsia="Times New Roman" w:hAnsi="Arial Narrow"/>
                <w:b/>
                <w:bCs/>
                <w:lang w:val="es-ES" w:eastAsia="es-ES"/>
              </w:rPr>
              <w:t xml:space="preserve"> el área de la convocatoria, es decir, diversidad, interculturalidad e inclusión</w:t>
            </w:r>
          </w:p>
        </w:tc>
      </w:tr>
      <w:tr w:rsidR="00782A00" w14:paraId="49A7FEC4" w14:textId="77777777" w:rsidTr="00C11E2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2E0B" w14:textId="77777777" w:rsidR="00782A00" w:rsidRPr="00525E19" w:rsidRDefault="00782A00" w:rsidP="00782A00">
            <w:pPr>
              <w:spacing w:after="0" w:line="240" w:lineRule="auto"/>
              <w:rPr>
                <w:rFonts w:ascii="Arial Narrow" w:eastAsia="Times New Roman" w:hAnsi="Arial Narrow" w:cs="Tahoma"/>
                <w:bCs/>
                <w:lang w:val="es-ES" w:eastAsia="es-ES"/>
              </w:rPr>
            </w:pPr>
            <w:r>
              <w:rPr>
                <w:rFonts w:ascii="Arial Narrow" w:eastAsia="Times New Roman" w:hAnsi="Arial Narrow" w:cs="Tahoma"/>
                <w:bCs/>
                <w:lang w:val="es-ES" w:eastAsia="es-ES"/>
              </w:rPr>
              <w:t>Referencias</w:t>
            </w:r>
          </w:p>
          <w:p w14:paraId="12650CC8" w14:textId="77777777" w:rsidR="00782A00" w:rsidRPr="00782A00" w:rsidRDefault="00782A00" w:rsidP="00782A00">
            <w:pPr>
              <w:keepNext/>
              <w:spacing w:before="60" w:after="0" w:line="240" w:lineRule="auto"/>
              <w:jc w:val="both"/>
              <w:outlineLvl w:val="1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</w:tr>
    </w:tbl>
    <w:p w14:paraId="3631B5EA" w14:textId="77777777" w:rsidR="006E3406" w:rsidRPr="006A3A6A" w:rsidRDefault="006E3406" w:rsidP="006E3406">
      <w:pPr>
        <w:spacing w:after="0" w:line="240" w:lineRule="auto"/>
        <w:rPr>
          <w:rFonts w:ascii="Arial Narrow" w:hAnsi="Arial Narrow"/>
          <w:vanish/>
        </w:rPr>
      </w:pPr>
    </w:p>
    <w:p w14:paraId="2C1C9E70" w14:textId="77777777" w:rsidR="006E3406" w:rsidRPr="006A3A6A" w:rsidRDefault="006E3406" w:rsidP="006E3406">
      <w:pPr>
        <w:spacing w:before="60" w:after="60" w:line="240" w:lineRule="auto"/>
        <w:rPr>
          <w:rFonts w:ascii="Arial Narrow" w:eastAsia="Times New Roman" w:hAnsi="Arial Narrow"/>
          <w:lang w:val="es-ES" w:eastAsia="fr-FR"/>
        </w:rPr>
      </w:pPr>
    </w:p>
    <w:p w14:paraId="60F6ECA7" w14:textId="77777777" w:rsidR="006E3406" w:rsidRPr="006A3A6A" w:rsidRDefault="006E3406" w:rsidP="006E3406">
      <w:pPr>
        <w:spacing w:after="0" w:line="240" w:lineRule="auto"/>
        <w:rPr>
          <w:rFonts w:ascii="Arial Narrow" w:eastAsia="Times New Roman" w:hAnsi="Arial Narrow"/>
          <w:lang w:val="es-ES" w:eastAsia="fr-FR"/>
        </w:rPr>
      </w:pPr>
    </w:p>
    <w:p w14:paraId="7BE1A4D2" w14:textId="77777777" w:rsidR="006E3406" w:rsidRDefault="006E3406" w:rsidP="006E3406">
      <w:pPr>
        <w:spacing w:after="0" w:line="240" w:lineRule="auto"/>
        <w:jc w:val="both"/>
        <w:rPr>
          <w:rFonts w:ascii="Arial Narrow" w:eastAsia="Cambria" w:hAnsi="Arial Narrow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1"/>
        <w:gridCol w:w="85"/>
        <w:gridCol w:w="1476"/>
        <w:gridCol w:w="1352"/>
        <w:gridCol w:w="920"/>
        <w:gridCol w:w="2874"/>
      </w:tblGrid>
      <w:tr w:rsidR="006E3406" w14:paraId="4A0A52E2" w14:textId="77777777" w:rsidTr="00FA5B3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1A7D0A8C" w14:textId="77777777" w:rsidR="006E3406" w:rsidRPr="006A3A6A" w:rsidRDefault="006E3406" w:rsidP="00C11E22">
            <w:pPr>
              <w:keepNext/>
              <w:tabs>
                <w:tab w:val="left" w:pos="6300"/>
              </w:tabs>
              <w:spacing w:before="60" w:after="0" w:line="240" w:lineRule="auto"/>
              <w:jc w:val="both"/>
              <w:outlineLvl w:val="1"/>
              <w:rPr>
                <w:rFonts w:ascii="Arial Narrow" w:eastAsia="Times New Roman" w:hAnsi="Arial Narrow"/>
                <w:b/>
                <w:bCs/>
                <w:i/>
                <w:lang w:val="es-ES" w:eastAsia="es-ES"/>
              </w:rPr>
            </w:pPr>
            <w:r w:rsidRPr="006A3A6A">
              <w:rPr>
                <w:rFonts w:ascii="Arial Narrow" w:eastAsia="Times New Roman" w:hAnsi="Arial Narrow"/>
                <w:b/>
                <w:bCs/>
                <w:lang w:val="es-ES" w:eastAsia="es-ES"/>
              </w:rPr>
              <w:t>Actividades que desarrollará</w:t>
            </w:r>
          </w:p>
        </w:tc>
      </w:tr>
      <w:tr w:rsidR="006E3406" w14:paraId="58C12EAE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8085" w14:textId="6AA2D839" w:rsidR="006E3406" w:rsidRPr="00EC3467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EC3467">
              <w:rPr>
                <w:rFonts w:ascii="Arial Narrow" w:eastAsia="Times New Roman" w:hAnsi="Arial Narrow"/>
                <w:lang w:val="es-ES" w:eastAsia="es-ES"/>
              </w:rPr>
              <w:t>Duración:</w:t>
            </w:r>
            <w:r w:rsidR="00F96569">
              <w:rPr>
                <w:rFonts w:ascii="Arial Narrow" w:eastAsia="Times New Roman" w:hAnsi="Arial Narrow"/>
                <w:lang w:val="es-ES" w:eastAsia="es-ES"/>
              </w:rPr>
              <w:t xml:space="preserve"> 5 días</w:t>
            </w:r>
          </w:p>
        </w:tc>
      </w:tr>
      <w:tr w:rsidR="006E3406" w14:paraId="602F1974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28A42E" w14:textId="79562E6F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Fecha de inicio: </w:t>
            </w:r>
          </w:p>
        </w:tc>
      </w:tr>
      <w:tr w:rsidR="006E3406" w14:paraId="658A45E5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5F72" w14:textId="7A404A5D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Fecha de terminación: </w:t>
            </w:r>
          </w:p>
        </w:tc>
      </w:tr>
      <w:tr w:rsidR="006E3406" w14:paraId="50784F8E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0E8D" w14:textId="5AEAD771" w:rsidR="004E5A40" w:rsidRDefault="004E5A40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/>
                <w:b/>
                <w:bCs/>
                <w:lang w:val="es-ES" w:eastAsia="es-ES"/>
              </w:rPr>
              <w:t>Motivación:</w:t>
            </w:r>
          </w:p>
          <w:p w14:paraId="5DE0BC7B" w14:textId="77777777" w:rsidR="004E5A40" w:rsidRDefault="004E5A40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  <w:p w14:paraId="468C5FA3" w14:textId="7E57EA08" w:rsidR="006E3406" w:rsidRDefault="006E3406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 w:rsidRPr="00580089">
              <w:rPr>
                <w:rFonts w:ascii="Arial Narrow" w:eastAsia="Times New Roman" w:hAnsi="Arial Narrow"/>
                <w:b/>
                <w:bCs/>
                <w:lang w:val="es-ES" w:eastAsia="es-ES"/>
              </w:rPr>
              <w:lastRenderedPageBreak/>
              <w:t>Objetivos</w:t>
            </w:r>
            <w:r w:rsidR="004E5A40">
              <w:rPr>
                <w:rFonts w:ascii="Arial Narrow" w:eastAsia="Times New Roman" w:hAnsi="Arial Narrow"/>
                <w:b/>
                <w:bCs/>
                <w:lang w:val="es-ES" w:eastAsia="es-ES"/>
              </w:rPr>
              <w:t>:</w:t>
            </w:r>
          </w:p>
          <w:p w14:paraId="79DFA6A5" w14:textId="77777777" w:rsidR="006E3406" w:rsidRDefault="006E3406" w:rsidP="004E5A40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  <w:p w14:paraId="3A1BA891" w14:textId="77777777" w:rsidR="004E5A40" w:rsidRPr="004E5A40" w:rsidRDefault="004E5A40" w:rsidP="004E5A40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 w:rsidRPr="004E5A40">
              <w:rPr>
                <w:rFonts w:ascii="Arial Narrow" w:eastAsia="Times New Roman" w:hAnsi="Arial Narrow"/>
                <w:b/>
                <w:bCs/>
                <w:lang w:val="es-ES" w:eastAsia="es-ES"/>
              </w:rPr>
              <w:t>Estrategia de diseminación de resultados una vez finalizada la movilidad:</w:t>
            </w:r>
          </w:p>
          <w:p w14:paraId="7A5911C7" w14:textId="77777777" w:rsidR="004E5A40" w:rsidRDefault="004E5A40" w:rsidP="004E5A40">
            <w:pPr>
              <w:jc w:val="both"/>
              <w:rPr>
                <w:rFonts w:ascii="Arial Narrow" w:eastAsia="Times New Roman" w:hAnsi="Arial Narrow"/>
                <w:lang w:val="es-ES" w:eastAsia="es-ES"/>
              </w:rPr>
            </w:pPr>
          </w:p>
          <w:p w14:paraId="65E655D9" w14:textId="11726A60" w:rsidR="004E5A40" w:rsidRPr="00EC3467" w:rsidRDefault="004E5A40" w:rsidP="004E5A40">
            <w:pPr>
              <w:jc w:val="both"/>
              <w:rPr>
                <w:rFonts w:ascii="Arial Narrow" w:eastAsia="Times New Roman" w:hAnsi="Arial Narrow"/>
                <w:lang w:val="es-ES" w:eastAsia="es-ES"/>
              </w:rPr>
            </w:pPr>
          </w:p>
        </w:tc>
      </w:tr>
      <w:tr w:rsidR="00FA5B32" w14:paraId="55D83715" w14:textId="77777777" w:rsidTr="00FA5B3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AA5CDE2" w14:textId="0D9927E8" w:rsidR="00FA5B32" w:rsidRDefault="00FA5B32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/>
                <w:b/>
                <w:bCs/>
                <w:lang w:val="es-ES" w:eastAsia="es-ES"/>
              </w:rPr>
              <w:lastRenderedPageBreak/>
              <w:t xml:space="preserve">Plan de </w:t>
            </w:r>
            <w:r w:rsidR="007F66A1">
              <w:rPr>
                <w:rFonts w:ascii="Arial Narrow" w:eastAsia="Times New Roman" w:hAnsi="Arial Narrow"/>
                <w:b/>
                <w:bCs/>
                <w:lang w:val="es-ES" w:eastAsia="es-ES"/>
              </w:rPr>
              <w:t>recuperación de actividades académicas:</w:t>
            </w:r>
          </w:p>
        </w:tc>
      </w:tr>
      <w:tr w:rsidR="007F66A1" w14:paraId="0DFEC1DD" w14:textId="77777777" w:rsidTr="007F66A1">
        <w:trPr>
          <w:trHeight w:val="345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74A03" w14:textId="152E982E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/>
                <w:b/>
                <w:bCs/>
                <w:lang w:val="es-ES" w:eastAsia="es-ES"/>
              </w:rPr>
              <w:t>Nombre asignatura presencial:</w:t>
            </w: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F537E" w14:textId="3790DAE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/>
                <w:b/>
                <w:bCs/>
                <w:lang w:val="es-ES" w:eastAsia="es-ES"/>
              </w:rPr>
              <w:t>Horario:</w:t>
            </w:r>
          </w:p>
        </w:tc>
        <w:tc>
          <w:tcPr>
            <w:tcW w:w="29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9E478" w14:textId="79B638AF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  <w:r>
              <w:rPr>
                <w:rFonts w:ascii="Arial Narrow" w:eastAsia="Times New Roman" w:hAnsi="Arial Narrow"/>
                <w:b/>
                <w:bCs/>
                <w:lang w:val="es-ES" w:eastAsia="es-ES"/>
              </w:rPr>
              <w:t>Actividades propuestas durante el periodo de movilidad para cada clase en la que se encuentre ausente:</w:t>
            </w:r>
          </w:p>
        </w:tc>
      </w:tr>
      <w:tr w:rsidR="007F66A1" w14:paraId="67AA0E8E" w14:textId="77777777" w:rsidTr="007F66A1">
        <w:trPr>
          <w:trHeight w:val="34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2747A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B4689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29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2300B" w14:textId="403BFF6B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</w:tr>
      <w:tr w:rsidR="007F66A1" w14:paraId="6BC550F0" w14:textId="77777777" w:rsidTr="007F66A1">
        <w:trPr>
          <w:trHeight w:val="34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44096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E6D37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29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D4178" w14:textId="20BD8641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</w:tr>
      <w:tr w:rsidR="007F66A1" w14:paraId="38358AE7" w14:textId="77777777" w:rsidTr="007F66A1">
        <w:trPr>
          <w:trHeight w:val="34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2689F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847082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29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EF7D0" w14:textId="0353E3AF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</w:tr>
      <w:tr w:rsidR="007F66A1" w14:paraId="4ED1A959" w14:textId="77777777" w:rsidTr="007F66A1">
        <w:trPr>
          <w:trHeight w:val="344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9E3A8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8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F5110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  <w:tc>
          <w:tcPr>
            <w:tcW w:w="291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5B305" w14:textId="77777777" w:rsidR="007F66A1" w:rsidRDefault="007F66A1" w:rsidP="00C11E22">
            <w:pPr>
              <w:jc w:val="both"/>
              <w:rPr>
                <w:rFonts w:ascii="Arial Narrow" w:eastAsia="Times New Roman" w:hAnsi="Arial Narrow"/>
                <w:b/>
                <w:bCs/>
                <w:lang w:val="es-ES" w:eastAsia="es-ES"/>
              </w:rPr>
            </w:pPr>
          </w:p>
        </w:tc>
      </w:tr>
      <w:tr w:rsidR="006E3406" w14:paraId="60A21E89" w14:textId="77777777" w:rsidTr="00FA5B3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5D38A1C0" w14:textId="77777777" w:rsidR="006E3406" w:rsidRPr="00FA5B32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b/>
                <w:lang w:val="es-ES" w:eastAsia="fr-FR"/>
              </w:rPr>
            </w:pPr>
            <w:r w:rsidRPr="00FA5B32">
              <w:rPr>
                <w:rFonts w:ascii="Arial Narrow" w:eastAsia="Times New Roman" w:hAnsi="Arial Narrow"/>
                <w:b/>
                <w:lang w:val="es-ES" w:eastAsia="es-ES"/>
              </w:rPr>
              <w:t xml:space="preserve">En caso de urgencia notificar a: </w:t>
            </w:r>
          </w:p>
        </w:tc>
      </w:tr>
      <w:tr w:rsidR="006E3406" w14:paraId="5F083B97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5B2A" w14:textId="13DA9415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Nombre: </w:t>
            </w:r>
          </w:p>
        </w:tc>
      </w:tr>
      <w:tr w:rsidR="006E3406" w14:paraId="70E44691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E7D2" w14:textId="436FAFD6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Parentesco: </w:t>
            </w:r>
          </w:p>
        </w:tc>
      </w:tr>
      <w:tr w:rsidR="006E3406" w14:paraId="01710703" w14:textId="77777777" w:rsidTr="00C11E2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1C5F" w14:textId="2EB98626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 xml:space="preserve">Dirección: </w:t>
            </w:r>
          </w:p>
        </w:tc>
      </w:tr>
      <w:tr w:rsidR="006E3406" w14:paraId="0F08DBF4" w14:textId="77777777" w:rsidTr="007F66A1">
        <w:trPr>
          <w:cantSplit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AECB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Localidad</w:t>
            </w:r>
          </w:p>
        </w:tc>
        <w:tc>
          <w:tcPr>
            <w:tcW w:w="3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89A2" w14:textId="1E5C3EBE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1CA69C08" w14:textId="77777777" w:rsidTr="007F66A1">
        <w:trPr>
          <w:cantSplit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AD9C9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Teléfono particular</w:t>
            </w:r>
          </w:p>
        </w:tc>
        <w:tc>
          <w:tcPr>
            <w:tcW w:w="16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CC10" w14:textId="489BC0FD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45B4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  <w:r w:rsidRPr="006A3A6A">
              <w:rPr>
                <w:rFonts w:ascii="Arial Narrow" w:eastAsia="Times New Roman" w:hAnsi="Arial Narrow"/>
                <w:lang w:val="es-ES" w:eastAsia="es-ES"/>
              </w:rPr>
              <w:t>Celular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AD3B" w14:textId="1A47919D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  <w:tr w:rsidR="006E3406" w14:paraId="4ECCDF06" w14:textId="77777777" w:rsidTr="007F66A1">
        <w:trPr>
          <w:cantSplit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B274" w14:textId="77777777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es-ES"/>
              </w:rPr>
            </w:pPr>
            <w:r>
              <w:rPr>
                <w:rFonts w:ascii="Arial Narrow" w:eastAsia="Times New Roman" w:hAnsi="Arial Narrow"/>
                <w:lang w:val="es-ES" w:eastAsia="es-ES"/>
              </w:rPr>
              <w:t>E-mail</w:t>
            </w:r>
          </w:p>
        </w:tc>
        <w:tc>
          <w:tcPr>
            <w:tcW w:w="3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D3EB" w14:textId="46A9F67F" w:rsidR="006E3406" w:rsidRPr="006A3A6A" w:rsidRDefault="006E3406" w:rsidP="00C11E22">
            <w:pPr>
              <w:spacing w:before="60" w:after="60" w:line="240" w:lineRule="auto"/>
              <w:rPr>
                <w:rFonts w:ascii="Arial Narrow" w:eastAsia="Times New Roman" w:hAnsi="Arial Narrow"/>
                <w:lang w:val="es-ES" w:eastAsia="fr-FR"/>
              </w:rPr>
            </w:pPr>
          </w:p>
        </w:tc>
      </w:tr>
    </w:tbl>
    <w:p w14:paraId="2494BE4D" w14:textId="77777777" w:rsidR="006E3406" w:rsidRPr="00330AF3" w:rsidRDefault="006E3406" w:rsidP="006E3406">
      <w:pPr>
        <w:spacing w:after="0"/>
        <w:rPr>
          <w:vanish/>
        </w:rPr>
      </w:pPr>
    </w:p>
    <w:p w14:paraId="4648FAB3" w14:textId="77777777" w:rsidR="006E3406" w:rsidRDefault="006E3406" w:rsidP="006E3406">
      <w:pPr>
        <w:spacing w:after="0" w:line="240" w:lineRule="auto"/>
        <w:jc w:val="both"/>
        <w:rPr>
          <w:rFonts w:ascii="Arial Narrow" w:eastAsia="Cambria" w:hAnsi="Arial Narrow" w:cs="Arial"/>
          <w:sz w:val="18"/>
          <w:szCs w:val="18"/>
        </w:rPr>
      </w:pPr>
    </w:p>
    <w:p w14:paraId="78C67007" w14:textId="77777777" w:rsidR="006E3406" w:rsidRDefault="006E3406" w:rsidP="006E3406">
      <w:pPr>
        <w:spacing w:after="0" w:line="240" w:lineRule="auto"/>
        <w:jc w:val="both"/>
        <w:rPr>
          <w:rFonts w:ascii="Arial Narrow" w:eastAsia="Cambria" w:hAnsi="Arial Narrow" w:cs="Arial"/>
          <w:sz w:val="18"/>
          <w:szCs w:val="18"/>
        </w:rPr>
      </w:pPr>
    </w:p>
    <w:p w14:paraId="7CDBBC66" w14:textId="77777777" w:rsidR="00F96569" w:rsidRPr="005F2E17" w:rsidRDefault="00F74652" w:rsidP="005F2E17">
      <w:pPr>
        <w:pStyle w:val="Sinespaciado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pPr w:leftFromText="141" w:rightFromText="141" w:vertAnchor="text" w:horzAnchor="margin" w:tblpY="-14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1"/>
      </w:tblGrid>
      <w:tr w:rsidR="00F96569" w14:paraId="1BFF9B0A" w14:textId="77777777" w:rsidTr="00027901"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B1B" w14:textId="77777777" w:rsidR="00F96569" w:rsidRPr="00EC3467" w:rsidRDefault="00F96569" w:rsidP="00027901">
            <w:pPr>
              <w:spacing w:before="60" w:after="60" w:line="240" w:lineRule="auto"/>
              <w:jc w:val="both"/>
              <w:rPr>
                <w:rFonts w:ascii="Arial Narrow" w:eastAsia="Times New Roman" w:hAnsi="Arial Narrow"/>
                <w:bCs/>
                <w:iCs/>
                <w:strike/>
                <w:lang w:val="es-ES" w:eastAsia="fr-FR"/>
              </w:rPr>
            </w:pPr>
            <w:r w:rsidRPr="00EC3467">
              <w:rPr>
                <w:rFonts w:ascii="Arial Narrow" w:eastAsia="Times New Roman" w:hAnsi="Arial Narrow"/>
                <w:bCs/>
                <w:iCs/>
                <w:lang w:val="es-ES" w:eastAsia="es-ES"/>
              </w:rPr>
              <w:lastRenderedPageBreak/>
              <w:t xml:space="preserve">Postulo a la presente Convocatoria bajo el total conocimiento de las condiciones y requisitos estipulados por </w:t>
            </w:r>
            <w:r>
              <w:rPr>
                <w:rFonts w:ascii="Arial Narrow" w:eastAsia="Times New Roman" w:hAnsi="Arial Narrow"/>
                <w:bCs/>
                <w:iCs/>
                <w:lang w:val="es-ES" w:eastAsia="es-ES"/>
              </w:rPr>
              <w:t>la convocatoria</w:t>
            </w:r>
          </w:p>
          <w:p w14:paraId="2E660CA3" w14:textId="77777777" w:rsidR="00F96569" w:rsidRPr="00EC3467" w:rsidRDefault="00F96569" w:rsidP="00027901">
            <w:pPr>
              <w:spacing w:before="60" w:after="60" w:line="240" w:lineRule="auto"/>
              <w:rPr>
                <w:rFonts w:ascii="Arial Narrow" w:eastAsia="Times New Roman" w:hAnsi="Arial Narrow"/>
                <w:bCs/>
                <w:iCs/>
                <w:lang w:val="es-ES" w:eastAsia="fr-FR"/>
              </w:rPr>
            </w:pPr>
          </w:p>
        </w:tc>
      </w:tr>
      <w:tr w:rsidR="00F96569" w14:paraId="6EAC98C8" w14:textId="77777777" w:rsidTr="00027901">
        <w:trPr>
          <w:trHeight w:val="1530"/>
        </w:trPr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8F99" w14:textId="77777777" w:rsidR="00F96569" w:rsidRPr="00EC3467" w:rsidRDefault="00F96569" w:rsidP="00027901">
            <w:pPr>
              <w:spacing w:before="60" w:after="60" w:line="240" w:lineRule="auto"/>
              <w:rPr>
                <w:rFonts w:ascii="Arial Narrow" w:eastAsia="Times New Roman" w:hAnsi="Arial Narrow"/>
                <w:bCs/>
                <w:iCs/>
                <w:lang w:val="es-ES" w:eastAsia="es-ES"/>
              </w:rPr>
            </w:pPr>
          </w:p>
          <w:p w14:paraId="62F0A690" w14:textId="77777777" w:rsidR="00F96569" w:rsidRDefault="00F96569" w:rsidP="00027901">
            <w:pPr>
              <w:spacing w:before="60" w:after="60" w:line="240" w:lineRule="auto"/>
              <w:rPr>
                <w:rFonts w:ascii="Arial Narrow" w:eastAsia="Times New Roman" w:hAnsi="Arial Narrow"/>
                <w:bCs/>
                <w:iCs/>
                <w:lang w:val="es-ES" w:eastAsia="es-ES"/>
              </w:rPr>
            </w:pPr>
          </w:p>
          <w:p w14:paraId="4532D52D" w14:textId="77777777" w:rsidR="00F96569" w:rsidRPr="00EC3467" w:rsidRDefault="00F96569" w:rsidP="00027901">
            <w:pPr>
              <w:spacing w:before="60" w:after="60" w:line="240" w:lineRule="auto"/>
              <w:rPr>
                <w:rFonts w:ascii="Arial Narrow" w:eastAsia="Times New Roman" w:hAnsi="Arial Narrow"/>
                <w:bCs/>
                <w:iCs/>
                <w:lang w:val="es-ES" w:eastAsia="es-ES"/>
              </w:rPr>
            </w:pPr>
          </w:p>
          <w:p w14:paraId="4A290AA5" w14:textId="77777777" w:rsidR="00F96569" w:rsidRPr="00EC3467" w:rsidRDefault="00F96569" w:rsidP="00027901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Cs/>
                <w:iCs/>
                <w:lang w:val="es-ES" w:eastAsia="es-ES"/>
              </w:rPr>
            </w:pPr>
            <w:r w:rsidRPr="00EC3467">
              <w:rPr>
                <w:rFonts w:ascii="Arial Narrow" w:eastAsia="Times New Roman" w:hAnsi="Arial Narrow"/>
                <w:bCs/>
                <w:iCs/>
                <w:lang w:val="es-ES" w:eastAsia="es-ES"/>
              </w:rPr>
              <w:t>…………………………………………………………………………………………</w:t>
            </w:r>
          </w:p>
          <w:p w14:paraId="238A39FA" w14:textId="77777777" w:rsidR="00F96569" w:rsidRPr="00EC3467" w:rsidRDefault="00F96569" w:rsidP="00027901">
            <w:pPr>
              <w:spacing w:before="60" w:after="60" w:line="240" w:lineRule="auto"/>
              <w:jc w:val="center"/>
              <w:rPr>
                <w:rFonts w:ascii="Arial Narrow" w:eastAsia="Times New Roman" w:hAnsi="Arial Narrow"/>
                <w:bCs/>
                <w:iCs/>
                <w:lang w:val="es-ES" w:eastAsia="es-ES"/>
              </w:rPr>
            </w:pPr>
            <w:r w:rsidRPr="00EC3467">
              <w:rPr>
                <w:rFonts w:ascii="Arial Narrow" w:eastAsia="Times New Roman" w:hAnsi="Arial Narrow"/>
                <w:bCs/>
                <w:iCs/>
                <w:lang w:val="es-ES" w:eastAsia="es-ES"/>
              </w:rPr>
              <w:t>Nombre, firma y fecha</w:t>
            </w:r>
          </w:p>
          <w:p w14:paraId="08DF0417" w14:textId="77777777" w:rsidR="00F96569" w:rsidRPr="00EC3467" w:rsidRDefault="00F96569" w:rsidP="00027901">
            <w:pPr>
              <w:spacing w:before="60" w:after="60" w:line="240" w:lineRule="auto"/>
              <w:rPr>
                <w:rFonts w:ascii="Arial Narrow" w:eastAsia="Times New Roman" w:hAnsi="Arial Narrow"/>
                <w:bCs/>
                <w:iCs/>
                <w:lang w:val="es-ES" w:eastAsia="fr-FR"/>
              </w:rPr>
            </w:pPr>
          </w:p>
        </w:tc>
      </w:tr>
    </w:tbl>
    <w:p w14:paraId="11A55F45" w14:textId="34C82261" w:rsidR="00FF3CF7" w:rsidRPr="005F2E17" w:rsidRDefault="00FF3CF7" w:rsidP="005F2E17">
      <w:pPr>
        <w:pStyle w:val="Sinespaciado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3CF7" w:rsidRPr="005F2E17" w:rsidSect="00795C79">
      <w:headerReference w:type="even" r:id="rId10"/>
      <w:headerReference w:type="default" r:id="rId11"/>
      <w:headerReference w:type="first" r:id="rId12"/>
      <w:pgSz w:w="12240" w:h="15840"/>
      <w:pgMar w:top="255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3F11A" w14:textId="77777777" w:rsidR="001573D2" w:rsidRDefault="001573D2" w:rsidP="00736A06">
      <w:pPr>
        <w:spacing w:after="0" w:line="240" w:lineRule="auto"/>
      </w:pPr>
      <w:r>
        <w:separator/>
      </w:r>
    </w:p>
  </w:endnote>
  <w:endnote w:type="continuationSeparator" w:id="0">
    <w:p w14:paraId="4E87C6F8" w14:textId="77777777" w:rsidR="001573D2" w:rsidRDefault="001573D2" w:rsidP="00736A06">
      <w:pPr>
        <w:spacing w:after="0" w:line="240" w:lineRule="auto"/>
      </w:pPr>
      <w:r>
        <w:continuationSeparator/>
      </w:r>
    </w:p>
  </w:endnote>
  <w:endnote w:type="continuationNotice" w:id="1">
    <w:p w14:paraId="0945879C" w14:textId="77777777" w:rsidR="001573D2" w:rsidRDefault="001573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6BAB5" w14:textId="77777777" w:rsidR="001573D2" w:rsidRDefault="001573D2" w:rsidP="00736A06">
      <w:pPr>
        <w:spacing w:after="0" w:line="240" w:lineRule="auto"/>
      </w:pPr>
      <w:r>
        <w:separator/>
      </w:r>
    </w:p>
  </w:footnote>
  <w:footnote w:type="continuationSeparator" w:id="0">
    <w:p w14:paraId="502D82E1" w14:textId="77777777" w:rsidR="001573D2" w:rsidRDefault="001573D2" w:rsidP="00736A06">
      <w:pPr>
        <w:spacing w:after="0" w:line="240" w:lineRule="auto"/>
      </w:pPr>
      <w:r>
        <w:continuationSeparator/>
      </w:r>
    </w:p>
  </w:footnote>
  <w:footnote w:type="continuationNotice" w:id="1">
    <w:p w14:paraId="6F098148" w14:textId="77777777" w:rsidR="001573D2" w:rsidRDefault="001573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BA90" w14:textId="263CD947" w:rsidR="00736A06" w:rsidRDefault="002A4477">
    <w:pPr>
      <w:pStyle w:val="Encabezado"/>
    </w:pPr>
    <w:r>
      <w:rPr>
        <w:noProof/>
      </w:rPr>
    </w:r>
    <w:r w:rsidR="002A4477">
      <w:rPr>
        <w:noProof/>
      </w:rPr>
      <w:pict w14:anchorId="076836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473017" o:spid="_x0000_s1027" type="#_x0000_t75" alt="" style="position:absolute;margin-left:0;margin-top:0;width:612.5pt;height:792.95pt;z-index:-251658239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A0C3E" w14:textId="4406B2C3" w:rsidR="00736A06" w:rsidRDefault="002A4477">
    <w:pPr>
      <w:pStyle w:val="Encabezado"/>
    </w:pPr>
    <w:r>
      <w:rPr>
        <w:noProof/>
      </w:rPr>
    </w:r>
    <w:r w:rsidR="002A4477">
      <w:rPr>
        <w:noProof/>
      </w:rPr>
      <w:pict w14:anchorId="5004B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473018" o:spid="_x0000_s1026" type="#_x0000_t75" alt="" style="position:absolute;margin-left:0;margin-top:0;width:612.5pt;height:792.95pt;z-index:-25165823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8C10" w14:textId="7016B821" w:rsidR="00736A06" w:rsidRDefault="002A4477">
    <w:pPr>
      <w:pStyle w:val="Encabezado"/>
    </w:pPr>
    <w:r>
      <w:rPr>
        <w:noProof/>
      </w:rPr>
    </w:r>
    <w:r w:rsidR="002A4477">
      <w:rPr>
        <w:noProof/>
      </w:rPr>
      <w:pict w14:anchorId="32A2AF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8473016" o:spid="_x0000_s1025" type="#_x0000_t75" alt="" style="position:absolute;margin-left:0;margin-top:0;width:612.5pt;height:792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embre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62E13"/>
    <w:multiLevelType w:val="hybridMultilevel"/>
    <w:tmpl w:val="AA7286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92EEA"/>
    <w:multiLevelType w:val="multilevel"/>
    <w:tmpl w:val="122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777A57"/>
    <w:multiLevelType w:val="hybridMultilevel"/>
    <w:tmpl w:val="EE583D10"/>
    <w:lvl w:ilvl="0" w:tplc="1A188A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181818"/>
        <w:sz w:val="23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F6365"/>
    <w:multiLevelType w:val="hybridMultilevel"/>
    <w:tmpl w:val="F156F5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D1D77"/>
    <w:multiLevelType w:val="multilevel"/>
    <w:tmpl w:val="2B3C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00417E"/>
    <w:multiLevelType w:val="multilevel"/>
    <w:tmpl w:val="6F38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9608C"/>
    <w:multiLevelType w:val="multilevel"/>
    <w:tmpl w:val="545CA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1A414F"/>
    <w:multiLevelType w:val="multilevel"/>
    <w:tmpl w:val="7546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124604"/>
    <w:multiLevelType w:val="multilevel"/>
    <w:tmpl w:val="9D66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E13336"/>
    <w:multiLevelType w:val="multilevel"/>
    <w:tmpl w:val="D5D2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0539338">
    <w:abstractNumId w:val="0"/>
  </w:num>
  <w:num w:numId="2" w16cid:durableId="1718626638">
    <w:abstractNumId w:val="3"/>
  </w:num>
  <w:num w:numId="3" w16cid:durableId="1337919181">
    <w:abstractNumId w:val="2"/>
  </w:num>
  <w:num w:numId="4" w16cid:durableId="253904674">
    <w:abstractNumId w:val="9"/>
  </w:num>
  <w:num w:numId="5" w16cid:durableId="1703820237">
    <w:abstractNumId w:val="1"/>
  </w:num>
  <w:num w:numId="6" w16cid:durableId="555892712">
    <w:abstractNumId w:val="6"/>
  </w:num>
  <w:num w:numId="7" w16cid:durableId="1552764839">
    <w:abstractNumId w:val="5"/>
  </w:num>
  <w:num w:numId="8" w16cid:durableId="149560798">
    <w:abstractNumId w:val="7"/>
  </w:num>
  <w:num w:numId="9" w16cid:durableId="122044607">
    <w:abstractNumId w:val="8"/>
  </w:num>
  <w:num w:numId="10" w16cid:durableId="739402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06"/>
    <w:rsid w:val="00076204"/>
    <w:rsid w:val="000C31C3"/>
    <w:rsid w:val="001270B8"/>
    <w:rsid w:val="00136EA8"/>
    <w:rsid w:val="001573D2"/>
    <w:rsid w:val="00174D47"/>
    <w:rsid w:val="00180254"/>
    <w:rsid w:val="0018102C"/>
    <w:rsid w:val="00186DF8"/>
    <w:rsid w:val="00193F09"/>
    <w:rsid w:val="001A4C1D"/>
    <w:rsid w:val="00216429"/>
    <w:rsid w:val="00237E5E"/>
    <w:rsid w:val="00240867"/>
    <w:rsid w:val="00263CAB"/>
    <w:rsid w:val="002A1628"/>
    <w:rsid w:val="002A4477"/>
    <w:rsid w:val="002F6453"/>
    <w:rsid w:val="00352ABA"/>
    <w:rsid w:val="00361FB5"/>
    <w:rsid w:val="0037425B"/>
    <w:rsid w:val="003A0CC7"/>
    <w:rsid w:val="00425780"/>
    <w:rsid w:val="00434ACB"/>
    <w:rsid w:val="00444896"/>
    <w:rsid w:val="004E5A40"/>
    <w:rsid w:val="004F7071"/>
    <w:rsid w:val="00500E4D"/>
    <w:rsid w:val="00525E19"/>
    <w:rsid w:val="00532D3B"/>
    <w:rsid w:val="005801A6"/>
    <w:rsid w:val="00582F56"/>
    <w:rsid w:val="0059333C"/>
    <w:rsid w:val="005A0494"/>
    <w:rsid w:val="005D722F"/>
    <w:rsid w:val="005F2E17"/>
    <w:rsid w:val="00614185"/>
    <w:rsid w:val="00614755"/>
    <w:rsid w:val="00620636"/>
    <w:rsid w:val="00622A40"/>
    <w:rsid w:val="0066320E"/>
    <w:rsid w:val="00664690"/>
    <w:rsid w:val="00673915"/>
    <w:rsid w:val="00692F57"/>
    <w:rsid w:val="006E3406"/>
    <w:rsid w:val="00720A34"/>
    <w:rsid w:val="0073056C"/>
    <w:rsid w:val="00736A06"/>
    <w:rsid w:val="0076129B"/>
    <w:rsid w:val="00767D77"/>
    <w:rsid w:val="0077037C"/>
    <w:rsid w:val="00782A00"/>
    <w:rsid w:val="0078568C"/>
    <w:rsid w:val="00795C79"/>
    <w:rsid w:val="007C2749"/>
    <w:rsid w:val="007D4EE6"/>
    <w:rsid w:val="007E05E5"/>
    <w:rsid w:val="007F5052"/>
    <w:rsid w:val="007F578E"/>
    <w:rsid w:val="007F66A1"/>
    <w:rsid w:val="00802A84"/>
    <w:rsid w:val="008074DB"/>
    <w:rsid w:val="008142FC"/>
    <w:rsid w:val="00815CC4"/>
    <w:rsid w:val="00825D0E"/>
    <w:rsid w:val="00826A0A"/>
    <w:rsid w:val="008769FA"/>
    <w:rsid w:val="008956C1"/>
    <w:rsid w:val="008A4F14"/>
    <w:rsid w:val="008B51D1"/>
    <w:rsid w:val="008B6334"/>
    <w:rsid w:val="008C72ED"/>
    <w:rsid w:val="008D2110"/>
    <w:rsid w:val="008E11E0"/>
    <w:rsid w:val="008E5E61"/>
    <w:rsid w:val="00913ED3"/>
    <w:rsid w:val="00960000"/>
    <w:rsid w:val="00981912"/>
    <w:rsid w:val="009C7199"/>
    <w:rsid w:val="00A621A9"/>
    <w:rsid w:val="00A75B7B"/>
    <w:rsid w:val="00AB0DF6"/>
    <w:rsid w:val="00AE4C51"/>
    <w:rsid w:val="00B43A3B"/>
    <w:rsid w:val="00B4684D"/>
    <w:rsid w:val="00B7743E"/>
    <w:rsid w:val="00B80E51"/>
    <w:rsid w:val="00B83651"/>
    <w:rsid w:val="00BA7D19"/>
    <w:rsid w:val="00BB31C7"/>
    <w:rsid w:val="00BC2FB0"/>
    <w:rsid w:val="00BC6122"/>
    <w:rsid w:val="00BF679A"/>
    <w:rsid w:val="00C03164"/>
    <w:rsid w:val="00C03F24"/>
    <w:rsid w:val="00C2353B"/>
    <w:rsid w:val="00C26746"/>
    <w:rsid w:val="00C36BF0"/>
    <w:rsid w:val="00C63D61"/>
    <w:rsid w:val="00C65DCF"/>
    <w:rsid w:val="00C9054F"/>
    <w:rsid w:val="00CA397E"/>
    <w:rsid w:val="00CA6A7F"/>
    <w:rsid w:val="00CB656D"/>
    <w:rsid w:val="00CF4F5D"/>
    <w:rsid w:val="00D15AFC"/>
    <w:rsid w:val="00D63BE1"/>
    <w:rsid w:val="00E05E66"/>
    <w:rsid w:val="00E300FA"/>
    <w:rsid w:val="00E94116"/>
    <w:rsid w:val="00EB1025"/>
    <w:rsid w:val="00EC0601"/>
    <w:rsid w:val="00EC4DE0"/>
    <w:rsid w:val="00EC55E0"/>
    <w:rsid w:val="00ED56AE"/>
    <w:rsid w:val="00EE51D8"/>
    <w:rsid w:val="00EE56A0"/>
    <w:rsid w:val="00EF0B2A"/>
    <w:rsid w:val="00F12712"/>
    <w:rsid w:val="00F17B52"/>
    <w:rsid w:val="00F17BD4"/>
    <w:rsid w:val="00F4376F"/>
    <w:rsid w:val="00F74652"/>
    <w:rsid w:val="00F96569"/>
    <w:rsid w:val="00FA5B32"/>
    <w:rsid w:val="00FD3D2A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513D4"/>
  <w15:chartTrackingRefBased/>
  <w15:docId w15:val="{5B08DCA5-710F-4B14-8508-01A1DD63F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3406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A06"/>
  </w:style>
  <w:style w:type="paragraph" w:styleId="Piedepgina">
    <w:name w:val="footer"/>
    <w:basedOn w:val="Normal"/>
    <w:link w:val="PiedepginaCar"/>
    <w:uiPriority w:val="99"/>
    <w:unhideWhenUsed/>
    <w:rsid w:val="00736A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A06"/>
  </w:style>
  <w:style w:type="table" w:styleId="Tablaconcuadrcula">
    <w:name w:val="Table Grid"/>
    <w:basedOn w:val="Tablanormal"/>
    <w:uiPriority w:val="39"/>
    <w:rsid w:val="00CA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F5052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7F505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505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F4F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0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customStyle="1" w:styleId="apple-converted-space">
    <w:name w:val="apple-converted-space"/>
    <w:basedOn w:val="Fuentedeprrafopredeter"/>
    <w:rsid w:val="001270B8"/>
  </w:style>
  <w:style w:type="character" w:customStyle="1" w:styleId="Ttulo2Car">
    <w:name w:val="Título 2 Car"/>
    <w:basedOn w:val="Fuentedeprrafopredeter"/>
    <w:link w:val="Ttulo2"/>
    <w:uiPriority w:val="9"/>
    <w:rsid w:val="006E3406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5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c33f3a-3985-4737-b917-5a455f89e725" xsi:nil="true"/>
    <lcf76f155ced4ddcb4097134ff3c332f xmlns="4a18b276-3a58-41e4-bac3-4cfa463d77e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5FB6A3334F724CBF6C611AF999CEE1" ma:contentTypeVersion="13" ma:contentTypeDescription="Crear nuevo documento." ma:contentTypeScope="" ma:versionID="104c283100197fd9ce9a953694719e84">
  <xsd:schema xmlns:xsd="http://www.w3.org/2001/XMLSchema" xmlns:xs="http://www.w3.org/2001/XMLSchema" xmlns:p="http://schemas.microsoft.com/office/2006/metadata/properties" xmlns:ns2="4a18b276-3a58-41e4-bac3-4cfa463d77e1" xmlns:ns3="16c33f3a-3985-4737-b917-5a455f89e725" targetNamespace="http://schemas.microsoft.com/office/2006/metadata/properties" ma:root="true" ma:fieldsID="c76a03bb90b82ec9f0af524a5a617bda" ns2:_="" ns3:_="">
    <xsd:import namespace="4a18b276-3a58-41e4-bac3-4cfa463d77e1"/>
    <xsd:import namespace="16c33f3a-3985-4737-b917-5a455f89e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8b276-3a58-41e4-bac3-4cfa463d7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23a1fa8d-3b43-4430-b6e2-57ba307420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3f3a-3985-4737-b917-5a455f89e72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fd096a7-8616-439f-b6ea-1647d637a7dc}" ma:internalName="TaxCatchAll" ma:showField="CatchAllData" ma:web="16c33f3a-3985-4737-b917-5a455f89e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94E16-F84E-4DA1-B295-D994DE34A6D7}">
  <ds:schemaRefs>
    <ds:schemaRef ds:uri="http://schemas.microsoft.com/office/2006/metadata/properties"/>
    <ds:schemaRef ds:uri="http://schemas.microsoft.com/office/infopath/2007/PartnerControls"/>
    <ds:schemaRef ds:uri="16c33f3a-3985-4737-b917-5a455f89e725"/>
    <ds:schemaRef ds:uri="4a18b276-3a58-41e4-bac3-4cfa463d77e1"/>
  </ds:schemaRefs>
</ds:datastoreItem>
</file>

<file path=customXml/itemProps2.xml><?xml version="1.0" encoding="utf-8"?>
<ds:datastoreItem xmlns:ds="http://schemas.openxmlformats.org/officeDocument/2006/customXml" ds:itemID="{376BBE88-45A5-4B3F-AEE2-3778375A1E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1AC8C-3985-455A-8E10-D80F33838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8b276-3a58-41e4-bac3-4cfa463d77e1"/>
    <ds:schemaRef ds:uri="16c33f3a-3985-4737-b917-5a455f89e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268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Comunicaciones y Mercadeo Publicista</dc:creator>
  <cp:keywords/>
  <dc:description/>
  <cp:lastModifiedBy>VALERIA GONZALEZ DUQUE</cp:lastModifiedBy>
  <cp:revision>13</cp:revision>
  <dcterms:created xsi:type="dcterms:W3CDTF">2025-02-06T20:00:00Z</dcterms:created>
  <dcterms:modified xsi:type="dcterms:W3CDTF">2025-07-16T20:20:00Z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0x010100155FB6A3334F724CBF6C611AF999CEE1</vt:lpwstr>
  </property>
  <property fmtid="{D5CDD505-2E9C-101B-9397-08002B2CF9AE}" pid="3" name="Order">
    <vt:r8>212000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