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6686383" w:rsidR="00957A7D" w:rsidRDefault="006A17BB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5" w:after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+</w:t>
      </w:r>
    </w:p>
    <w:p w14:paraId="00000002" w14:textId="77777777" w:rsidR="00957A7D" w:rsidRDefault="005B4227">
      <w:pPr>
        <w:pStyle w:val="Normal0"/>
        <w:pBdr>
          <w:top w:val="nil"/>
          <w:left w:val="nil"/>
          <w:bottom w:val="nil"/>
          <w:right w:val="nil"/>
          <w:between w:val="nil"/>
        </w:pBdr>
        <w:ind w:left="12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s-CO" w:eastAsia="es-CO"/>
        </w:rPr>
        <w:drawing>
          <wp:inline distT="0" distB="0" distL="0" distR="0" wp14:anchorId="57F19331" wp14:editId="07777777">
            <wp:extent cx="1423201" cy="622173"/>
            <wp:effectExtent l="0" t="0" r="0" b="0"/>
            <wp:docPr id="3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3201" cy="6221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3" w14:textId="77777777" w:rsidR="00957A7D" w:rsidRDefault="005B4227">
      <w:pPr>
        <w:pStyle w:val="Ttulo"/>
        <w:ind w:left="0"/>
      </w:pPr>
      <w:r>
        <w:t>FORMULARIO PARA SOLICITUD DE BECAS SOCIOECONÓMICAS</w: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42F27EA" wp14:editId="07777777">
                <wp:simplePos x="0" y="0"/>
                <wp:positionH relativeFrom="column">
                  <wp:posOffset>4635500</wp:posOffset>
                </wp:positionH>
                <wp:positionV relativeFrom="paragraph">
                  <wp:posOffset>-723899</wp:posOffset>
                </wp:positionV>
                <wp:extent cx="917575" cy="1217930"/>
                <wp:effectExtent l="0" t="0" r="0" b="0"/>
                <wp:wrapNone/>
                <wp:docPr id="28" name="Grupo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575" cy="1217930"/>
                          <a:chOff x="4886825" y="3170650"/>
                          <a:chExt cx="917725" cy="1217425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4887213" y="3171035"/>
                            <a:ext cx="911225" cy="1211580"/>
                            <a:chOff x="8885" y="-1150"/>
                            <a:chExt cx="1435" cy="1908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8885" y="-1150"/>
                              <a:ext cx="1425" cy="1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2A6659" w14:textId="77777777" w:rsidR="00957A7D" w:rsidRDefault="00957A7D">
                                <w:pPr>
                                  <w:pStyle w:val="Normal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bre: forma 3"/>
                          <wps:cNvSpPr/>
                          <wps:spPr>
                            <a:xfrm>
                              <a:off x="8894" y="-1141"/>
                              <a:ext cx="1426" cy="18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26" h="1899" extrusionOk="0">
                                  <a:moveTo>
                                    <a:pt x="108" y="0"/>
                                  </a:moveTo>
                                  <a:lnTo>
                                    <a:pt x="1319" y="0"/>
                                  </a:lnTo>
                                  <a:lnTo>
                                    <a:pt x="1361" y="12"/>
                                  </a:lnTo>
                                  <a:lnTo>
                                    <a:pt x="1395" y="42"/>
                                  </a:lnTo>
                                  <a:lnTo>
                                    <a:pt x="1418" y="87"/>
                                  </a:lnTo>
                                  <a:lnTo>
                                    <a:pt x="1426" y="143"/>
                                  </a:lnTo>
                                  <a:lnTo>
                                    <a:pt x="1426" y="1756"/>
                                  </a:lnTo>
                                  <a:lnTo>
                                    <a:pt x="1418" y="1811"/>
                                  </a:lnTo>
                                  <a:lnTo>
                                    <a:pt x="1395" y="1857"/>
                                  </a:lnTo>
                                  <a:lnTo>
                                    <a:pt x="1361" y="1888"/>
                                  </a:lnTo>
                                  <a:lnTo>
                                    <a:pt x="1319" y="1898"/>
                                  </a:lnTo>
                                  <a:lnTo>
                                    <a:pt x="108" y="1898"/>
                                  </a:lnTo>
                                  <a:lnTo>
                                    <a:pt x="66" y="1888"/>
                                  </a:lnTo>
                                  <a:lnTo>
                                    <a:pt x="32" y="1857"/>
                                  </a:lnTo>
                                  <a:lnTo>
                                    <a:pt x="9" y="1811"/>
                                  </a:lnTo>
                                  <a:lnTo>
                                    <a:pt x="0" y="1756"/>
                                  </a:lnTo>
                                  <a:lnTo>
                                    <a:pt x="0" y="143"/>
                                  </a:lnTo>
                                  <a:lnTo>
                                    <a:pt x="9" y="87"/>
                                  </a:lnTo>
                                  <a:lnTo>
                                    <a:pt x="32" y="42"/>
                                  </a:lnTo>
                                  <a:lnTo>
                                    <a:pt x="66" y="12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ángulo 4"/>
                          <wps:cNvSpPr/>
                          <wps:spPr>
                            <a:xfrm>
                              <a:off x="9220" y="-277"/>
                              <a:ext cx="800" cy="245"/>
                            </a:xfrm>
                            <a:prstGeom prst="rect">
                              <a:avLst/>
                            </a:prstGeom>
                            <a:noFill/>
                            <a:ln w="1217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52CB449" w14:textId="77777777" w:rsidR="00957A7D" w:rsidRDefault="005B4227">
                                <w:pPr>
                                  <w:pStyle w:val="Normal0"/>
                                  <w:spacing w:before="40"/>
                                  <w:ind w:left="167" w:firstLine="167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929497"/>
                                    <w:sz w:val="16"/>
                                  </w:rPr>
                                  <w:t>FOTO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14="http://schemas.microsoft.com/office/word/2010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xmlns:wp14="http://schemas.microsoft.com/office/word/2010/wordprocessingDrawing" distT="0" distB="0" distL="114300" distR="114300" simplePos="0" relativeHeight="0" behindDoc="0" locked="0" layoutInCell="1" hidden="0" allowOverlap="1" wp14:anchorId="467B8BD5" wp14:editId="7777777">
                <wp:simplePos x="0" y="0"/>
                <wp:positionH relativeFrom="column">
                  <wp:posOffset>4635500</wp:posOffset>
                </wp:positionH>
                <wp:positionV relativeFrom="paragraph">
                  <wp:posOffset>-723899</wp:posOffset>
                </wp:positionV>
                <wp:extent cx="917575" cy="1217930"/>
                <wp:effectExtent l="0" t="0" r="0" b="0"/>
                <wp:wrapNone/>
                <wp:docPr id="137963350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575" cy="12179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04" w14:textId="77777777" w:rsidR="00957A7D" w:rsidRDefault="00957A7D">
      <w:pPr>
        <w:pStyle w:val="Normal0"/>
      </w:pPr>
    </w:p>
    <w:p w14:paraId="00000005" w14:textId="77777777" w:rsidR="00957A7D" w:rsidRDefault="00957A7D">
      <w:pPr>
        <w:pStyle w:val="Normal0"/>
      </w:pPr>
    </w:p>
    <w:p w14:paraId="00000006" w14:textId="77777777" w:rsidR="00957A7D" w:rsidRDefault="005B4227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Fecha de diligenciamiento (DD/MM/AAAA</w:t>
      </w:r>
      <w:proofErr w:type="gramStart"/>
      <w:r>
        <w:rPr>
          <w:rFonts w:ascii="Arial" w:eastAsia="Arial" w:hAnsi="Arial" w:cs="Arial"/>
          <w:sz w:val="20"/>
          <w:szCs w:val="20"/>
        </w:rPr>
        <w:t>):_</w:t>
      </w:r>
      <w:proofErr w:type="gramEnd"/>
      <w:r>
        <w:rPr>
          <w:rFonts w:ascii="Arial" w:eastAsia="Arial" w:hAnsi="Arial" w:cs="Arial"/>
          <w:sz w:val="20"/>
          <w:szCs w:val="20"/>
        </w:rPr>
        <w:t>_______________________</w:t>
      </w:r>
    </w:p>
    <w:p w14:paraId="00000007" w14:textId="77777777" w:rsidR="00957A7D" w:rsidRDefault="005B422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112243FA" wp14:editId="3ABE7D5C">
                <wp:simplePos x="0" y="0"/>
                <wp:positionH relativeFrom="column">
                  <wp:posOffset>3416300</wp:posOffset>
                </wp:positionH>
                <wp:positionV relativeFrom="paragraph">
                  <wp:posOffset>57633</wp:posOffset>
                </wp:positionV>
                <wp:extent cx="2476500" cy="647850"/>
                <wp:effectExtent l="0" t="0" r="0" b="0"/>
                <wp:wrapTopAndBottom distT="0" distB="0"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647850"/>
                          <a:chOff x="4216018" y="3526635"/>
                          <a:chExt cx="2476500" cy="647065"/>
                        </a:xfrm>
                      </wpg:grpSpPr>
                      <wpg:grpSp>
                        <wpg:cNvPr id="5" name="Grupo 5"/>
                        <wpg:cNvGrpSpPr/>
                        <wpg:grpSpPr>
                          <a:xfrm>
                            <a:off x="4216018" y="3526635"/>
                            <a:ext cx="2476500" cy="647065"/>
                            <a:chOff x="6960" y="100"/>
                            <a:chExt cx="3900" cy="1019"/>
                          </a:xfrm>
                        </wpg:grpSpPr>
                        <wps:wsp>
                          <wps:cNvPr id="6" name="Rectángulo 6"/>
                          <wps:cNvSpPr/>
                          <wps:spPr>
                            <a:xfrm>
                              <a:off x="6960" y="295"/>
                              <a:ext cx="355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37501D" w14:textId="77777777" w:rsidR="00957A7D" w:rsidRDefault="00957A7D">
                                <w:pPr>
                                  <w:pStyle w:val="Normal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Forma libre: forma 7"/>
                          <wps:cNvSpPr/>
                          <wps:spPr>
                            <a:xfrm>
                              <a:off x="6969" y="304"/>
                              <a:ext cx="3540" cy="3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40" h="389" extrusionOk="0">
                                  <a:moveTo>
                                    <a:pt x="3503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0" y="56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2" y="269"/>
                                  </a:lnTo>
                                  <a:lnTo>
                                    <a:pt x="10" y="330"/>
                                  </a:lnTo>
                                  <a:lnTo>
                                    <a:pt x="22" y="373"/>
                                  </a:lnTo>
                                  <a:lnTo>
                                    <a:pt x="36" y="388"/>
                                  </a:lnTo>
                                  <a:lnTo>
                                    <a:pt x="3503" y="388"/>
                                  </a:lnTo>
                                  <a:lnTo>
                                    <a:pt x="3517" y="373"/>
                                  </a:lnTo>
                                  <a:lnTo>
                                    <a:pt x="3529" y="330"/>
                                  </a:lnTo>
                                  <a:lnTo>
                                    <a:pt x="3536" y="269"/>
                                  </a:lnTo>
                                  <a:lnTo>
                                    <a:pt x="3539" y="194"/>
                                  </a:lnTo>
                                  <a:lnTo>
                                    <a:pt x="3536" y="119"/>
                                  </a:lnTo>
                                  <a:lnTo>
                                    <a:pt x="3529" y="56"/>
                                  </a:lnTo>
                                  <a:lnTo>
                                    <a:pt x="3517" y="15"/>
                                  </a:lnTo>
                                  <a:lnTo>
                                    <a:pt x="35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AC46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Forma libre: forma 8"/>
                          <wps:cNvSpPr/>
                          <wps:spPr>
                            <a:xfrm>
                              <a:off x="6969" y="304"/>
                              <a:ext cx="3540" cy="3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40" h="389" extrusionOk="0">
                                  <a:moveTo>
                                    <a:pt x="3503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22" y="15"/>
                                  </a:lnTo>
                                  <a:lnTo>
                                    <a:pt x="10" y="56"/>
                                  </a:lnTo>
                                  <a:lnTo>
                                    <a:pt x="2" y="119"/>
                                  </a:lnTo>
                                  <a:lnTo>
                                    <a:pt x="0" y="194"/>
                                  </a:lnTo>
                                  <a:lnTo>
                                    <a:pt x="2" y="269"/>
                                  </a:lnTo>
                                  <a:lnTo>
                                    <a:pt x="10" y="330"/>
                                  </a:lnTo>
                                  <a:lnTo>
                                    <a:pt x="22" y="373"/>
                                  </a:lnTo>
                                  <a:lnTo>
                                    <a:pt x="36" y="388"/>
                                  </a:lnTo>
                                  <a:lnTo>
                                    <a:pt x="3503" y="388"/>
                                  </a:lnTo>
                                  <a:lnTo>
                                    <a:pt x="3517" y="373"/>
                                  </a:lnTo>
                                  <a:lnTo>
                                    <a:pt x="3529" y="330"/>
                                  </a:lnTo>
                                  <a:lnTo>
                                    <a:pt x="3536" y="269"/>
                                  </a:lnTo>
                                  <a:lnTo>
                                    <a:pt x="3539" y="194"/>
                                  </a:lnTo>
                                  <a:lnTo>
                                    <a:pt x="3536" y="119"/>
                                  </a:lnTo>
                                  <a:lnTo>
                                    <a:pt x="3529" y="56"/>
                                  </a:lnTo>
                                  <a:lnTo>
                                    <a:pt x="3517" y="15"/>
                                  </a:lnTo>
                                  <a:lnTo>
                                    <a:pt x="350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75" cap="flat" cmpd="sng">
                              <a:solidFill>
                                <a:srgbClr val="507D3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Rectángulo 9"/>
                          <wps:cNvSpPr/>
                          <wps:spPr>
                            <a:xfrm>
                              <a:off x="7006" y="100"/>
                              <a:ext cx="3854" cy="10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85CEC99" w14:textId="77777777" w:rsidR="00065521" w:rsidRDefault="00065521" w:rsidP="007A0F9B">
                                <w:pPr>
                                  <w:pStyle w:val="Normal0"/>
                                  <w:spacing w:before="63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</w:rPr>
                                </w:pPr>
                              </w:p>
                              <w:p w14:paraId="0FC68198" w14:textId="6D29D1A7" w:rsidR="00957A7D" w:rsidRDefault="005B4227" w:rsidP="007A0F9B">
                                <w:pPr>
                                  <w:pStyle w:val="Normal0"/>
                                  <w:spacing w:before="63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</w:rPr>
                                  <w:t>1. DATOS PERSONALES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2243FA" id="Grupo 30" o:spid="_x0000_s1031" style="position:absolute;margin-left:269pt;margin-top:4.55pt;width:195pt;height:51pt;z-index:251659264;mso-wrap-distance-left:0;mso-wrap-distance-right:0;mso-width-relative:margin;mso-height-relative:margin" coordorigin="42160,35266" coordsize="24765,6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">
                <v:group id="Grupo 5" o:spid="_x0000_s1032" style="position:absolute;left:42160;top:35266;width:24765;height:6471" coordorigin="6960,100" coordsize="3900,1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ángulo 6" o:spid="_x0000_s1033" style="position:absolute;left:6960;top:295;width:3550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0A37501D" w14:textId="77777777" w:rsidR="00957A7D" w:rsidRDefault="00957A7D">
                          <w:pPr>
                            <w:pStyle w:val="Normal0"/>
                            <w:textDirection w:val="btLr"/>
                          </w:pPr>
                        </w:p>
                      </w:txbxContent>
                    </v:textbox>
                  </v:rect>
                  <v:shape id="Forma libre: forma 7" o:spid="_x0000_s1034" style="position:absolute;left:6969;top:304;width:3540;height:389;visibility:visible;mso-wrap-style:square;v-text-anchor:middle" coordsize="354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" path="m3503,l36,,22,15,10,56,2,119,,194r2,75l10,330r12,43l36,388r3467,l3517,373r12,-43l3536,269r3,-75l3536,119r-7,-63l3517,15,3503,xe" fillcolor="#6fac46" stroked="f">
                    <v:path arrowok="t" o:extrusionok="f"/>
                  </v:shape>
                  <v:shape id="Forma libre: forma 8" o:spid="_x0000_s1035" style="position:absolute;left:6969;top:304;width:3540;height:389;visibility:visible;mso-wrap-style:square;v-text-anchor:middle" coordsize="354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" path="m3503,l36,,22,15,10,56,2,119,,194r2,75l10,330r12,43l36,388r3467,l3517,373r12,-43l3536,269r3,-75l3536,119r-7,-63l3517,15,3503,xe" filled="f" strokecolor="#507d31" strokeweight=".33819mm">
                    <v:stroke startarrowwidth="narrow" startarrowlength="short" endarrowwidth="narrow" endarrowlength="short"/>
                    <v:path arrowok="t" o:extrusionok="f"/>
                  </v:shape>
                  <v:rect id="Rectángulo 9" o:spid="_x0000_s1036" style="position:absolute;left:7006;top:100;width:3854;height:1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<v:textbox inset="0,0,0,0">
                      <w:txbxContent>
                        <w:p w14:paraId="785CEC99" w14:textId="77777777" w:rsidR="00065521" w:rsidRDefault="00065521" w:rsidP="007A0F9B">
                          <w:pPr>
                            <w:pStyle w:val="Normal0"/>
                            <w:spacing w:before="63"/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FFFFFF"/>
                            </w:rPr>
                          </w:pPr>
                        </w:p>
                        <w:p w14:paraId="0FC68198" w14:textId="6D29D1A7" w:rsidR="00957A7D" w:rsidRDefault="005B4227" w:rsidP="007A0F9B">
                          <w:pPr>
                            <w:pStyle w:val="Normal0"/>
                            <w:spacing w:before="63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</w:rPr>
                            <w:t>1. DATOS PERSONALES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00000008" w14:textId="77777777" w:rsidR="00957A7D" w:rsidRDefault="00957A7D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  <w:sz w:val="19"/>
          <w:szCs w:val="19"/>
        </w:rPr>
      </w:pPr>
    </w:p>
    <w:p w14:paraId="00000009" w14:textId="77777777" w:rsidR="00957A7D" w:rsidRDefault="00957A7D">
      <w:pPr>
        <w:pStyle w:val="Normal0"/>
        <w:spacing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957A7D">
          <w:headerReference w:type="default" r:id="rId10"/>
          <w:footerReference w:type="default" r:id="rId11"/>
          <w:pgSz w:w="12240" w:h="15840"/>
          <w:pgMar w:top="2340" w:right="1540" w:bottom="280" w:left="1580" w:header="713" w:footer="720" w:gutter="0"/>
          <w:pgNumType w:start="1"/>
          <w:cols w:space="720"/>
        </w:sectPr>
      </w:pPr>
    </w:p>
    <w:p w14:paraId="0000000A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lastRenderedPageBreak/>
        <w:t>Apellidos:_</w:t>
      </w:r>
      <w:proofErr w:type="gramEnd"/>
      <w:r>
        <w:rPr>
          <w:rFonts w:ascii="Arial" w:eastAsia="Arial" w:hAnsi="Arial" w:cs="Arial"/>
          <w:sz w:val="20"/>
          <w:szCs w:val="20"/>
        </w:rPr>
        <w:t>_____________________________          Jornada:__________________________</w:t>
      </w:r>
    </w:p>
    <w:p w14:paraId="0000000B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Nombres:_</w:t>
      </w:r>
      <w:proofErr w:type="gramEnd"/>
      <w:r>
        <w:rPr>
          <w:rFonts w:ascii="Arial" w:eastAsia="Arial" w:hAnsi="Arial" w:cs="Arial"/>
          <w:sz w:val="20"/>
          <w:szCs w:val="20"/>
        </w:rPr>
        <w:t>_____________________________          Estudia con:</w:t>
      </w:r>
    </w:p>
    <w:p w14:paraId="0000000C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Cédula o </w:t>
      </w:r>
      <w:proofErr w:type="gramStart"/>
      <w:r>
        <w:rPr>
          <w:rFonts w:ascii="Arial" w:eastAsia="Arial" w:hAnsi="Arial" w:cs="Arial"/>
          <w:sz w:val="20"/>
          <w:szCs w:val="20"/>
        </w:rPr>
        <w:t>T.I.:_</w:t>
      </w:r>
      <w:proofErr w:type="gramEnd"/>
      <w:r>
        <w:rPr>
          <w:rFonts w:ascii="Arial" w:eastAsia="Arial" w:hAnsi="Arial" w:cs="Arial"/>
          <w:sz w:val="20"/>
          <w:szCs w:val="20"/>
        </w:rPr>
        <w:t>_________________ Edad:____          Préstamo:___ Beca:___ Otro auxilio: ____</w:t>
      </w:r>
    </w:p>
    <w:p w14:paraId="0000000D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Estado Civil: _______________________</w:t>
      </w:r>
      <w:r>
        <w:rPr>
          <w:rFonts w:ascii="Arial" w:eastAsia="Arial" w:hAnsi="Arial" w:cs="Arial"/>
          <w:sz w:val="20"/>
          <w:szCs w:val="20"/>
          <w:u w:val="single"/>
        </w:rPr>
        <w:t>_</w:t>
      </w:r>
      <w:r>
        <w:rPr>
          <w:rFonts w:ascii="Arial" w:eastAsia="Arial" w:hAnsi="Arial" w:cs="Arial"/>
          <w:sz w:val="20"/>
          <w:szCs w:val="20"/>
        </w:rPr>
        <w:t>___          Valor de la matrícula: ________________</w:t>
      </w:r>
    </w:p>
    <w:p w14:paraId="0000000E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Dirección en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Mzls</w:t>
      </w:r>
      <w:proofErr w:type="spellEnd"/>
      <w:r>
        <w:rPr>
          <w:rFonts w:ascii="Arial" w:eastAsia="Arial" w:hAnsi="Arial" w:cs="Arial"/>
          <w:sz w:val="20"/>
          <w:szCs w:val="20"/>
        </w:rPr>
        <w:t>:_</w:t>
      </w:r>
      <w:proofErr w:type="gramEnd"/>
      <w:r>
        <w:rPr>
          <w:rFonts w:ascii="Arial" w:eastAsia="Arial" w:hAnsi="Arial" w:cs="Arial"/>
          <w:sz w:val="20"/>
          <w:szCs w:val="20"/>
        </w:rPr>
        <w:t>______________________          Institución en la cual terminó la primaria:</w:t>
      </w:r>
    </w:p>
    <w:p w14:paraId="0000000F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Barrio:_</w:t>
      </w:r>
      <w:proofErr w:type="gramEnd"/>
      <w:r>
        <w:rPr>
          <w:rFonts w:ascii="Arial" w:eastAsia="Arial" w:hAnsi="Arial" w:cs="Arial"/>
          <w:sz w:val="20"/>
          <w:szCs w:val="20"/>
        </w:rPr>
        <w:t>_______________________________           _________________________________</w:t>
      </w:r>
    </w:p>
    <w:p w14:paraId="00000010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Teléfono – </w:t>
      </w:r>
      <w:proofErr w:type="gramStart"/>
      <w:r>
        <w:rPr>
          <w:rFonts w:ascii="Arial" w:eastAsia="Arial" w:hAnsi="Arial" w:cs="Arial"/>
          <w:sz w:val="20"/>
          <w:szCs w:val="20"/>
        </w:rPr>
        <w:t>Celular:_</w:t>
      </w:r>
      <w:proofErr w:type="gramEnd"/>
      <w:r>
        <w:rPr>
          <w:rFonts w:ascii="Arial" w:eastAsia="Arial" w:hAnsi="Arial" w:cs="Arial"/>
          <w:sz w:val="20"/>
          <w:szCs w:val="20"/>
        </w:rPr>
        <w:t>_____________________           Privado: _________ Oficial:___________</w:t>
      </w:r>
    </w:p>
    <w:p w14:paraId="00000011" w14:textId="11E5BA8D" w:rsidR="00957A7D" w:rsidRDefault="006A17BB">
      <w:pPr>
        <w:pStyle w:val="Normal0"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Facultad o </w:t>
      </w:r>
      <w:proofErr w:type="gramStart"/>
      <w:r>
        <w:rPr>
          <w:rFonts w:ascii="Arial" w:eastAsia="Arial" w:hAnsi="Arial" w:cs="Arial"/>
          <w:sz w:val="20"/>
          <w:szCs w:val="20"/>
        </w:rPr>
        <w:t>Programa:</w:t>
      </w:r>
      <w:bookmarkStart w:id="1" w:name="_GoBack"/>
      <w:bookmarkEnd w:id="1"/>
      <w:r w:rsidR="005B4227">
        <w:rPr>
          <w:rFonts w:ascii="Arial" w:eastAsia="Arial" w:hAnsi="Arial" w:cs="Arial"/>
          <w:sz w:val="20"/>
          <w:szCs w:val="20"/>
        </w:rPr>
        <w:t>_</w:t>
      </w:r>
      <w:proofErr w:type="gramEnd"/>
      <w:r w:rsidR="005B4227">
        <w:rPr>
          <w:rFonts w:ascii="Arial" w:eastAsia="Arial" w:hAnsi="Arial" w:cs="Arial"/>
          <w:sz w:val="20"/>
          <w:szCs w:val="20"/>
        </w:rPr>
        <w:t>___________________          Institución en la cual terminó la secundaria</w:t>
      </w:r>
    </w:p>
    <w:p w14:paraId="00000012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Código:_</w:t>
      </w:r>
      <w:proofErr w:type="gramEnd"/>
      <w:r>
        <w:rPr>
          <w:rFonts w:ascii="Arial" w:eastAsia="Arial" w:hAnsi="Arial" w:cs="Arial"/>
          <w:sz w:val="20"/>
          <w:szCs w:val="20"/>
        </w:rPr>
        <w:t>______________________________</w:t>
      </w:r>
      <w:r>
        <w:rPr>
          <w:rFonts w:ascii="Arial" w:eastAsia="Arial" w:hAnsi="Arial" w:cs="Arial"/>
          <w:sz w:val="20"/>
          <w:szCs w:val="20"/>
        </w:rPr>
        <w:tab/>
        <w:t xml:space="preserve">       __________________________________</w:t>
      </w:r>
    </w:p>
    <w:p w14:paraId="00000013" w14:textId="77777777" w:rsidR="00957A7D" w:rsidRDefault="005B4227">
      <w:pPr>
        <w:pStyle w:val="Normal0"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Período académico que </w:t>
      </w:r>
      <w:proofErr w:type="gramStart"/>
      <w:r>
        <w:rPr>
          <w:rFonts w:ascii="Arial" w:eastAsia="Arial" w:hAnsi="Arial" w:cs="Arial"/>
          <w:sz w:val="20"/>
          <w:szCs w:val="20"/>
        </w:rPr>
        <w:t>cursa:_</w:t>
      </w:r>
      <w:proofErr w:type="gramEnd"/>
      <w:r>
        <w:rPr>
          <w:rFonts w:ascii="Arial" w:eastAsia="Arial" w:hAnsi="Arial" w:cs="Arial"/>
          <w:sz w:val="20"/>
          <w:szCs w:val="20"/>
        </w:rPr>
        <w:t>____________</w:t>
      </w:r>
      <w:r>
        <w:rPr>
          <w:rFonts w:ascii="Arial" w:eastAsia="Arial" w:hAnsi="Arial" w:cs="Arial"/>
          <w:sz w:val="20"/>
          <w:szCs w:val="20"/>
        </w:rPr>
        <w:tab/>
        <w:t xml:space="preserve">       Privado: ________ Oficial: </w:t>
      </w:r>
      <w:r>
        <w:rPr>
          <w:rFonts w:ascii="Arial" w:eastAsia="Arial" w:hAnsi="Arial" w:cs="Arial"/>
          <w:sz w:val="20"/>
          <w:szCs w:val="20"/>
          <w:u w:val="single"/>
        </w:rPr>
        <w:t>____________</w:t>
      </w:r>
    </w:p>
    <w:p w14:paraId="00000014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 procede de otra ciudad, indique la dirección completa _______________________________</w:t>
      </w:r>
    </w:p>
    <w:p w14:paraId="00000015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Ciudad:_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______________________________          Teléfono: __________________________  </w:t>
      </w:r>
    </w:p>
    <w:p w14:paraId="00000016" w14:textId="4881EE4D" w:rsidR="00957A7D" w:rsidRDefault="007A0F9B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42A5EF76" wp14:editId="73906FCC">
                <wp:simplePos x="0" y="0"/>
                <wp:positionH relativeFrom="column">
                  <wp:posOffset>-3810</wp:posOffset>
                </wp:positionH>
                <wp:positionV relativeFrom="paragraph">
                  <wp:posOffset>223520</wp:posOffset>
                </wp:positionV>
                <wp:extent cx="2314575" cy="551815"/>
                <wp:effectExtent l="0" t="0" r="9525" b="635"/>
                <wp:wrapTopAndBottom distT="0" distB="0"/>
                <wp:docPr id="29" name="Grupo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4575" cy="551815"/>
                          <a:chOff x="4216018" y="3535525"/>
                          <a:chExt cx="2314575" cy="554990"/>
                        </a:xfrm>
                      </wpg:grpSpPr>
                      <wpg:grpSp>
                        <wpg:cNvPr id="10" name="Grupo 10"/>
                        <wpg:cNvGrpSpPr/>
                        <wpg:grpSpPr>
                          <a:xfrm>
                            <a:off x="4216018" y="3535525"/>
                            <a:ext cx="2314575" cy="554990"/>
                            <a:chOff x="1692" y="74"/>
                            <a:chExt cx="3645" cy="874"/>
                          </a:xfrm>
                        </wpg:grpSpPr>
                        <wps:wsp>
                          <wps:cNvPr id="11" name="Rectángulo 11"/>
                          <wps:cNvSpPr/>
                          <wps:spPr>
                            <a:xfrm>
                              <a:off x="1692" y="255"/>
                              <a:ext cx="3550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AB6C7B" w14:textId="77777777" w:rsidR="00957A7D" w:rsidRDefault="00957A7D">
                                <w:pPr>
                                  <w:pStyle w:val="Normal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Forma libre: forma 12"/>
                          <wps:cNvSpPr/>
                          <wps:spPr>
                            <a:xfrm>
                              <a:off x="1701" y="264"/>
                              <a:ext cx="3540" cy="3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40" h="389" extrusionOk="0">
                                  <a:moveTo>
                                    <a:pt x="3503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2" y="270"/>
                                  </a:lnTo>
                                  <a:lnTo>
                                    <a:pt x="10" y="331"/>
                                  </a:lnTo>
                                  <a:lnTo>
                                    <a:pt x="22" y="374"/>
                                  </a:lnTo>
                                  <a:lnTo>
                                    <a:pt x="36" y="389"/>
                                  </a:lnTo>
                                  <a:lnTo>
                                    <a:pt x="3503" y="389"/>
                                  </a:lnTo>
                                  <a:lnTo>
                                    <a:pt x="3517" y="374"/>
                                  </a:lnTo>
                                  <a:lnTo>
                                    <a:pt x="3529" y="331"/>
                                  </a:lnTo>
                                  <a:lnTo>
                                    <a:pt x="3536" y="270"/>
                                  </a:lnTo>
                                  <a:lnTo>
                                    <a:pt x="3539" y="195"/>
                                  </a:lnTo>
                                  <a:lnTo>
                                    <a:pt x="3536" y="120"/>
                                  </a:lnTo>
                                  <a:lnTo>
                                    <a:pt x="3529" y="57"/>
                                  </a:lnTo>
                                  <a:lnTo>
                                    <a:pt x="3517" y="16"/>
                                  </a:lnTo>
                                  <a:lnTo>
                                    <a:pt x="35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AC46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Forma libre: forma 13"/>
                          <wps:cNvSpPr/>
                          <wps:spPr>
                            <a:xfrm>
                              <a:off x="1701" y="264"/>
                              <a:ext cx="3540" cy="38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540" h="389" extrusionOk="0">
                                  <a:moveTo>
                                    <a:pt x="3503" y="0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22" y="16"/>
                                  </a:lnTo>
                                  <a:lnTo>
                                    <a:pt x="10" y="57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2" y="270"/>
                                  </a:lnTo>
                                  <a:lnTo>
                                    <a:pt x="10" y="331"/>
                                  </a:lnTo>
                                  <a:lnTo>
                                    <a:pt x="22" y="374"/>
                                  </a:lnTo>
                                  <a:lnTo>
                                    <a:pt x="36" y="389"/>
                                  </a:lnTo>
                                  <a:lnTo>
                                    <a:pt x="3503" y="389"/>
                                  </a:lnTo>
                                  <a:lnTo>
                                    <a:pt x="3517" y="374"/>
                                  </a:lnTo>
                                  <a:lnTo>
                                    <a:pt x="3529" y="331"/>
                                  </a:lnTo>
                                  <a:lnTo>
                                    <a:pt x="3536" y="270"/>
                                  </a:lnTo>
                                  <a:lnTo>
                                    <a:pt x="3539" y="195"/>
                                  </a:lnTo>
                                  <a:lnTo>
                                    <a:pt x="3536" y="120"/>
                                  </a:lnTo>
                                  <a:lnTo>
                                    <a:pt x="3529" y="57"/>
                                  </a:lnTo>
                                  <a:lnTo>
                                    <a:pt x="3517" y="16"/>
                                  </a:lnTo>
                                  <a:lnTo>
                                    <a:pt x="350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75" cap="flat" cmpd="sng">
                              <a:solidFill>
                                <a:srgbClr val="507D3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Rectángulo 14"/>
                          <wps:cNvSpPr/>
                          <wps:spPr>
                            <a:xfrm>
                              <a:off x="1738" y="74"/>
                              <a:ext cx="3599" cy="8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C7E0782" w14:textId="77777777" w:rsidR="007A0F9B" w:rsidRDefault="007A0F9B" w:rsidP="007A0F9B">
                                <w:pPr>
                                  <w:pStyle w:val="Normal0"/>
                                  <w:spacing w:before="63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</w:rPr>
                                </w:pPr>
                              </w:p>
                              <w:p w14:paraId="65045B5F" w14:textId="71FC05F9" w:rsidR="00957A7D" w:rsidRDefault="005B4227" w:rsidP="007A0F9B">
                                <w:pPr>
                                  <w:pStyle w:val="Normal0"/>
                                  <w:spacing w:before="63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</w:rPr>
                                  <w:t>2. DATOS PERSONALES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A5EF76" id="Grupo 29" o:spid="_x0000_s1037" style="position:absolute;left:0;text-align:left;margin-left:-.3pt;margin-top:17.6pt;width:182.25pt;height:43.45pt;z-index:251660288;mso-wrap-distance-left:0;mso-wrap-distance-right:0;mso-width-relative:margin;mso-height-relative:margin" coordorigin="42160,35355" coordsize="23145,5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">
                <v:group id="Grupo 10" o:spid="_x0000_s1038" style="position:absolute;left:42160;top:35355;width:23145;height:5550" coordorigin="1692,74" coordsize="3645,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ángulo 11" o:spid="_x0000_s1039" style="position:absolute;left:1692;top:255;width:3550;height: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14:paraId="5DAB6C7B" w14:textId="77777777" w:rsidR="00957A7D" w:rsidRDefault="00957A7D">
                          <w:pPr>
                            <w:pStyle w:val="Normal0"/>
                            <w:textDirection w:val="btLr"/>
                          </w:pPr>
                        </w:p>
                      </w:txbxContent>
                    </v:textbox>
                  </v:rect>
                  <v:shape id="Forma libre: forma 12" o:spid="_x0000_s1040" style="position:absolute;left:1701;top:264;width:3540;height:389;visibility:visible;mso-wrap-style:square;v-text-anchor:middle" coordsize="354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" path="m3503,l36,,22,16,10,57,2,120,,195r2,75l10,331r12,43l36,389r3467,l3517,374r12,-43l3536,270r3,-75l3536,120r-7,-63l3517,16,3503,xe" fillcolor="#6fac46" stroked="f">
                    <v:path arrowok="t" o:extrusionok="f"/>
                  </v:shape>
                  <v:shape id="Forma libre: forma 13" o:spid="_x0000_s1041" style="position:absolute;left:1701;top:264;width:3540;height:389;visibility:visible;mso-wrap-style:square;v-text-anchor:middle" coordsize="3540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" path="m3503,l36,,22,16,10,57,2,120,,195r2,75l10,331r12,43l36,389r3467,l3517,374r12,-43l3536,270r3,-75l3536,120r-7,-63l3517,16,3503,xe" filled="f" strokecolor="#507d31" strokeweight=".33819mm">
                    <v:stroke startarrowwidth="narrow" startarrowlength="short" endarrowwidth="narrow" endarrowlength="short"/>
                    <v:path arrowok="t" o:extrusionok="f"/>
                  </v:shape>
                  <v:rect id="Rectángulo 14" o:spid="_x0000_s1042" style="position:absolute;left:1738;top:74;width:3599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<v:textbox inset="0,0,0,0">
                      <w:txbxContent>
                        <w:p w14:paraId="6C7E0782" w14:textId="77777777" w:rsidR="007A0F9B" w:rsidRDefault="007A0F9B" w:rsidP="007A0F9B">
                          <w:pPr>
                            <w:pStyle w:val="Normal0"/>
                            <w:spacing w:before="63"/>
                            <w:textDirection w:val="btLr"/>
                            <w:rPr>
                              <w:rFonts w:ascii="Arial" w:eastAsia="Arial" w:hAnsi="Arial" w:cs="Arial"/>
                              <w:b/>
                              <w:color w:val="FFFFFF"/>
                            </w:rPr>
                          </w:pPr>
                        </w:p>
                        <w:p w14:paraId="65045B5F" w14:textId="71FC05F9" w:rsidR="00957A7D" w:rsidRDefault="005B4227" w:rsidP="007A0F9B">
                          <w:pPr>
                            <w:pStyle w:val="Normal0"/>
                            <w:spacing w:before="63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</w:rPr>
                            <w:t>2. DATOS PERSONALES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  <w:r w:rsidR="005B4227">
        <w:rPr>
          <w:rFonts w:ascii="Arial" w:eastAsia="Arial" w:hAnsi="Arial" w:cs="Arial"/>
          <w:sz w:val="20"/>
          <w:szCs w:val="20"/>
        </w:rPr>
        <w:t xml:space="preserve">Correo </w:t>
      </w:r>
      <w:proofErr w:type="gramStart"/>
      <w:r w:rsidR="005B4227">
        <w:rPr>
          <w:rFonts w:ascii="Arial" w:eastAsia="Arial" w:hAnsi="Arial" w:cs="Arial"/>
          <w:sz w:val="20"/>
          <w:szCs w:val="20"/>
        </w:rPr>
        <w:t>electrónico:_</w:t>
      </w:r>
      <w:proofErr w:type="gramEnd"/>
      <w:r w:rsidR="005B4227">
        <w:rPr>
          <w:rFonts w:ascii="Arial" w:eastAsia="Arial" w:hAnsi="Arial" w:cs="Arial"/>
          <w:sz w:val="20"/>
          <w:szCs w:val="20"/>
        </w:rPr>
        <w:t>_____________________          Celular personal: ____________________</w:t>
      </w:r>
    </w:p>
    <w:p w14:paraId="00000017" w14:textId="4CFE07E6" w:rsidR="00957A7D" w:rsidRDefault="00957A7D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18" w14:textId="33D18572" w:rsidR="00957A7D" w:rsidRDefault="00957A7D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19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Personas con las cuales vive el estudiante en Manizales</w:t>
      </w:r>
    </w:p>
    <w:tbl>
      <w:tblPr>
        <w:tblStyle w:val="a"/>
        <w:tblW w:w="8828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4"/>
        <w:gridCol w:w="1582"/>
        <w:gridCol w:w="773"/>
        <w:gridCol w:w="1526"/>
        <w:gridCol w:w="1221"/>
        <w:gridCol w:w="928"/>
        <w:gridCol w:w="1694"/>
      </w:tblGrid>
      <w:tr w:rsidR="00957A7D" w14:paraId="031B12F3" w14:textId="77777777">
        <w:tc>
          <w:tcPr>
            <w:tcW w:w="1104" w:type="dxa"/>
          </w:tcPr>
          <w:p w14:paraId="0000001A" w14:textId="77777777" w:rsidR="00957A7D" w:rsidRDefault="005B4227">
            <w:pPr>
              <w:pStyle w:val="Normal0"/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NOMBRE</w:t>
            </w:r>
          </w:p>
        </w:tc>
        <w:tc>
          <w:tcPr>
            <w:tcW w:w="1582" w:type="dxa"/>
          </w:tcPr>
          <w:p w14:paraId="0000001B" w14:textId="77777777" w:rsidR="00957A7D" w:rsidRDefault="005B4227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PARENTESCO</w:t>
            </w:r>
          </w:p>
        </w:tc>
        <w:tc>
          <w:tcPr>
            <w:tcW w:w="773" w:type="dxa"/>
          </w:tcPr>
          <w:p w14:paraId="0000001C" w14:textId="77777777" w:rsidR="00957A7D" w:rsidRDefault="005B4227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EDAD</w:t>
            </w:r>
          </w:p>
        </w:tc>
        <w:tc>
          <w:tcPr>
            <w:tcW w:w="1526" w:type="dxa"/>
          </w:tcPr>
          <w:p w14:paraId="0000001D" w14:textId="77777777" w:rsidR="00957A7D" w:rsidRDefault="005B4227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ESTADO CIVIL</w:t>
            </w:r>
          </w:p>
        </w:tc>
        <w:tc>
          <w:tcPr>
            <w:tcW w:w="1221" w:type="dxa"/>
          </w:tcPr>
          <w:p w14:paraId="0000001E" w14:textId="77777777" w:rsidR="00957A7D" w:rsidRDefault="005B4227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OCUPACIÓN</w:t>
            </w:r>
          </w:p>
        </w:tc>
        <w:tc>
          <w:tcPr>
            <w:tcW w:w="928" w:type="dxa"/>
          </w:tcPr>
          <w:p w14:paraId="0000001F" w14:textId="77777777" w:rsidR="00957A7D" w:rsidRDefault="005B4227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ENTIDAD</w:t>
            </w:r>
          </w:p>
        </w:tc>
        <w:tc>
          <w:tcPr>
            <w:tcW w:w="1694" w:type="dxa"/>
          </w:tcPr>
          <w:p w14:paraId="00000020" w14:textId="77777777" w:rsidR="00957A7D" w:rsidRDefault="005B4227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NIVEL EDUCATIVO</w:t>
            </w:r>
          </w:p>
        </w:tc>
      </w:tr>
      <w:tr w:rsidR="00957A7D" w14:paraId="02EB378F" w14:textId="77777777">
        <w:tc>
          <w:tcPr>
            <w:tcW w:w="1104" w:type="dxa"/>
          </w:tcPr>
          <w:p w14:paraId="00000021" w14:textId="77777777" w:rsidR="00957A7D" w:rsidRDefault="00957A7D">
            <w:pPr>
              <w:pStyle w:val="Normal0"/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82" w:type="dxa"/>
          </w:tcPr>
          <w:p w14:paraId="00000022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73" w:type="dxa"/>
          </w:tcPr>
          <w:p w14:paraId="00000023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14:paraId="00000024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14:paraId="00000025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28" w:type="dxa"/>
          </w:tcPr>
          <w:p w14:paraId="00000026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14:paraId="00000027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957A7D" w14:paraId="6A05A809" w14:textId="77777777">
        <w:tc>
          <w:tcPr>
            <w:tcW w:w="1104" w:type="dxa"/>
          </w:tcPr>
          <w:p w14:paraId="00000028" w14:textId="77777777" w:rsidR="00957A7D" w:rsidRDefault="00957A7D">
            <w:pPr>
              <w:pStyle w:val="Normal0"/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82" w:type="dxa"/>
          </w:tcPr>
          <w:p w14:paraId="00000029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73" w:type="dxa"/>
          </w:tcPr>
          <w:p w14:paraId="0000002A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14:paraId="0000002B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14:paraId="0000002C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28" w:type="dxa"/>
          </w:tcPr>
          <w:p w14:paraId="0000002D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14:paraId="0000002E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957A7D" w14:paraId="5A39BBE3" w14:textId="77777777">
        <w:tc>
          <w:tcPr>
            <w:tcW w:w="1104" w:type="dxa"/>
          </w:tcPr>
          <w:p w14:paraId="0000002F" w14:textId="77777777" w:rsidR="00957A7D" w:rsidRDefault="00957A7D">
            <w:pPr>
              <w:pStyle w:val="Normal0"/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82" w:type="dxa"/>
          </w:tcPr>
          <w:p w14:paraId="00000030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73" w:type="dxa"/>
          </w:tcPr>
          <w:p w14:paraId="00000031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14:paraId="00000032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14:paraId="00000033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28" w:type="dxa"/>
          </w:tcPr>
          <w:p w14:paraId="00000034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14:paraId="00000035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957A7D" w14:paraId="41C8F396" w14:textId="77777777">
        <w:tc>
          <w:tcPr>
            <w:tcW w:w="1104" w:type="dxa"/>
          </w:tcPr>
          <w:p w14:paraId="00000036" w14:textId="77777777" w:rsidR="00957A7D" w:rsidRDefault="00957A7D">
            <w:pPr>
              <w:pStyle w:val="Normal0"/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82" w:type="dxa"/>
          </w:tcPr>
          <w:p w14:paraId="00000037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73" w:type="dxa"/>
          </w:tcPr>
          <w:p w14:paraId="00000038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14:paraId="00000039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14:paraId="0000003A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28" w:type="dxa"/>
          </w:tcPr>
          <w:p w14:paraId="0000003B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14:paraId="0000003C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957A7D" w14:paraId="72A3D3EC" w14:textId="77777777">
        <w:tc>
          <w:tcPr>
            <w:tcW w:w="1104" w:type="dxa"/>
          </w:tcPr>
          <w:p w14:paraId="0000003D" w14:textId="77777777" w:rsidR="00957A7D" w:rsidRDefault="00957A7D">
            <w:pPr>
              <w:pStyle w:val="Normal0"/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82" w:type="dxa"/>
          </w:tcPr>
          <w:p w14:paraId="0000003E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73" w:type="dxa"/>
          </w:tcPr>
          <w:p w14:paraId="0000003F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14:paraId="00000040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14:paraId="00000041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28" w:type="dxa"/>
          </w:tcPr>
          <w:p w14:paraId="00000042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14:paraId="00000043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957A7D" w14:paraId="0D0B940D" w14:textId="77777777">
        <w:tc>
          <w:tcPr>
            <w:tcW w:w="1104" w:type="dxa"/>
          </w:tcPr>
          <w:p w14:paraId="00000044" w14:textId="77777777" w:rsidR="00957A7D" w:rsidRDefault="00957A7D">
            <w:pPr>
              <w:pStyle w:val="Normal0"/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82" w:type="dxa"/>
          </w:tcPr>
          <w:p w14:paraId="00000045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73" w:type="dxa"/>
          </w:tcPr>
          <w:p w14:paraId="00000046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26" w:type="dxa"/>
          </w:tcPr>
          <w:p w14:paraId="00000047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21" w:type="dxa"/>
          </w:tcPr>
          <w:p w14:paraId="00000048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28" w:type="dxa"/>
          </w:tcPr>
          <w:p w14:paraId="00000049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94" w:type="dxa"/>
          </w:tcPr>
          <w:p w14:paraId="0000004A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14:paraId="0000004B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Nombre del padre _______________________ </w:t>
      </w:r>
      <w:r>
        <w:rPr>
          <w:rFonts w:ascii="Arial" w:eastAsia="Arial" w:hAnsi="Arial" w:cs="Arial"/>
          <w:sz w:val="20"/>
          <w:szCs w:val="20"/>
        </w:rPr>
        <w:tab/>
        <w:t>Nombre de la madre _______________________</w:t>
      </w:r>
    </w:p>
    <w:p w14:paraId="0000004C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¿Vive? Si __ No__ Ocupación ______________ ¿Vive? Si __ No__ Ocupación _______________</w:t>
      </w:r>
    </w:p>
    <w:p w14:paraId="0000004D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Ingreso mensual _______________________</w:t>
      </w:r>
      <w:proofErr w:type="gramStart"/>
      <w:r>
        <w:rPr>
          <w:rFonts w:ascii="Arial" w:eastAsia="Arial" w:hAnsi="Arial" w:cs="Arial"/>
          <w:sz w:val="20"/>
          <w:szCs w:val="20"/>
        </w:rPr>
        <w:t>_  Ingreso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mensual __________________________</w:t>
      </w:r>
    </w:p>
    <w:p w14:paraId="0000004E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Dirección de los padres ____________________________________________________________</w:t>
      </w:r>
    </w:p>
    <w:p w14:paraId="0000004F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Ciudad _________________ Teléfono ________    Número de personas que integran el núcleo </w:t>
      </w:r>
    </w:p>
    <w:p w14:paraId="00000050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familiar y habitan la misma vivienda (del aspirante a la beca) ______________________________</w:t>
      </w:r>
    </w:p>
    <w:p w14:paraId="00000051" w14:textId="77777777" w:rsidR="00957A7D" w:rsidRDefault="00957A7D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52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 procede de otra ciudad, indique las personas que integran su grupo familiar y la ocupación de cada uno de ellos</w:t>
      </w:r>
    </w:p>
    <w:p w14:paraId="00000053" w14:textId="77777777" w:rsidR="00957A7D" w:rsidRDefault="00957A7D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54" w14:textId="77777777" w:rsidR="00957A7D" w:rsidRDefault="00957A7D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8828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8"/>
        <w:gridCol w:w="1328"/>
        <w:gridCol w:w="680"/>
        <w:gridCol w:w="1417"/>
        <w:gridCol w:w="1276"/>
        <w:gridCol w:w="1134"/>
        <w:gridCol w:w="1745"/>
      </w:tblGrid>
      <w:tr w:rsidR="00957A7D" w14:paraId="0AB8AA2E" w14:textId="77777777">
        <w:trPr>
          <w:trHeight w:val="226"/>
        </w:trPr>
        <w:tc>
          <w:tcPr>
            <w:tcW w:w="1248" w:type="dxa"/>
          </w:tcPr>
          <w:p w14:paraId="00000055" w14:textId="77777777" w:rsidR="00957A7D" w:rsidRDefault="005B4227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NOMBRE</w:t>
            </w:r>
          </w:p>
        </w:tc>
        <w:tc>
          <w:tcPr>
            <w:tcW w:w="1328" w:type="dxa"/>
          </w:tcPr>
          <w:p w14:paraId="00000056" w14:textId="77777777" w:rsidR="00957A7D" w:rsidRDefault="005B4227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PARENTESCO</w:t>
            </w:r>
          </w:p>
        </w:tc>
        <w:tc>
          <w:tcPr>
            <w:tcW w:w="680" w:type="dxa"/>
          </w:tcPr>
          <w:p w14:paraId="00000057" w14:textId="77777777" w:rsidR="00957A7D" w:rsidRDefault="005B4227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EDAD</w:t>
            </w:r>
          </w:p>
        </w:tc>
        <w:tc>
          <w:tcPr>
            <w:tcW w:w="1417" w:type="dxa"/>
          </w:tcPr>
          <w:p w14:paraId="00000058" w14:textId="77777777" w:rsidR="00957A7D" w:rsidRDefault="005B4227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ESTADO CIVIL</w:t>
            </w:r>
          </w:p>
        </w:tc>
        <w:tc>
          <w:tcPr>
            <w:tcW w:w="1276" w:type="dxa"/>
          </w:tcPr>
          <w:p w14:paraId="00000059" w14:textId="77777777" w:rsidR="00957A7D" w:rsidRDefault="005B4227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OCUPACIÓN</w:t>
            </w:r>
          </w:p>
        </w:tc>
        <w:tc>
          <w:tcPr>
            <w:tcW w:w="1134" w:type="dxa"/>
          </w:tcPr>
          <w:p w14:paraId="0000005A" w14:textId="77777777" w:rsidR="00957A7D" w:rsidRDefault="005B4227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ENTIDAD</w:t>
            </w:r>
          </w:p>
        </w:tc>
        <w:tc>
          <w:tcPr>
            <w:tcW w:w="1745" w:type="dxa"/>
          </w:tcPr>
          <w:p w14:paraId="0000005B" w14:textId="77777777" w:rsidR="00957A7D" w:rsidRDefault="005B4227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NIVEL EDUCATIVO</w:t>
            </w:r>
          </w:p>
        </w:tc>
      </w:tr>
      <w:tr w:rsidR="00957A7D" w14:paraId="0E27B00A" w14:textId="77777777">
        <w:tc>
          <w:tcPr>
            <w:tcW w:w="1248" w:type="dxa"/>
          </w:tcPr>
          <w:p w14:paraId="0000005C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14:paraId="0000005D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14:paraId="0000005E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0000005F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000060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000061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14:paraId="00000062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957A7D" w14:paraId="60061E4C" w14:textId="77777777">
        <w:tc>
          <w:tcPr>
            <w:tcW w:w="1248" w:type="dxa"/>
          </w:tcPr>
          <w:p w14:paraId="00000063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14:paraId="00000064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14:paraId="00000065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00000066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000067" w14:textId="77777777" w:rsidR="00957A7D" w:rsidRDefault="00957A7D">
            <w:pPr>
              <w:pStyle w:val="Normal0"/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000068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14:paraId="00000069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957A7D" w14:paraId="44EAFD9C" w14:textId="77777777">
        <w:tc>
          <w:tcPr>
            <w:tcW w:w="1248" w:type="dxa"/>
          </w:tcPr>
          <w:p w14:paraId="0000006A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14:paraId="0000006B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14:paraId="0000006C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0000006D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00006E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00006F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14:paraId="00000070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957A7D" w14:paraId="4B94D5A5" w14:textId="77777777">
        <w:tc>
          <w:tcPr>
            <w:tcW w:w="1248" w:type="dxa"/>
          </w:tcPr>
          <w:p w14:paraId="00000071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14:paraId="00000072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14:paraId="00000073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00000074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000075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000076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14:paraId="00000077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957A7D" w14:paraId="3DEEC669" w14:textId="77777777">
        <w:tc>
          <w:tcPr>
            <w:tcW w:w="1248" w:type="dxa"/>
          </w:tcPr>
          <w:p w14:paraId="00000078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14:paraId="00000079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14:paraId="0000007A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0000007B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00007C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00007D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14:paraId="0000007E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957A7D" w14:paraId="3656B9AB" w14:textId="77777777">
        <w:tc>
          <w:tcPr>
            <w:tcW w:w="1248" w:type="dxa"/>
          </w:tcPr>
          <w:p w14:paraId="0000007F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14:paraId="00000080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14:paraId="00000081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00000082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000083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000084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14:paraId="00000085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957A7D" w14:paraId="45FB0818" w14:textId="77777777">
        <w:tc>
          <w:tcPr>
            <w:tcW w:w="1248" w:type="dxa"/>
          </w:tcPr>
          <w:p w14:paraId="00000086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8" w:type="dxa"/>
          </w:tcPr>
          <w:p w14:paraId="00000087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14:paraId="00000088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00000089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000008A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00008B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</w:tcPr>
          <w:p w14:paraId="0000008C" w14:textId="77777777" w:rsidR="00957A7D" w:rsidRDefault="00957A7D">
            <w:pPr>
              <w:pStyle w:val="Normal0"/>
              <w:spacing w:line="276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14:paraId="0000008D" w14:textId="77777777" w:rsidR="00957A7D" w:rsidRDefault="00957A7D">
      <w:pPr>
        <w:pStyle w:val="Normal0"/>
        <w:spacing w:line="276" w:lineRule="auto"/>
        <w:jc w:val="both"/>
        <w:rPr>
          <w:rFonts w:ascii="Arial" w:eastAsia="Arial" w:hAnsi="Arial" w:cs="Arial"/>
          <w:sz w:val="16"/>
          <w:szCs w:val="16"/>
        </w:rPr>
      </w:pPr>
    </w:p>
    <w:p w14:paraId="0000008E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20"/>
          <w:szCs w:val="20"/>
          <w:lang w:val="es-CO" w:eastAsia="es-CO"/>
        </w:rPr>
        <mc:AlternateContent>
          <mc:Choice Requires="wpg">
            <w:drawing>
              <wp:inline distT="0" distB="0" distL="0" distR="0" wp14:anchorId="327F6172" wp14:editId="07777777">
                <wp:extent cx="2641600" cy="275563"/>
                <wp:effectExtent l="0" t="0" r="0" b="0"/>
                <wp:docPr id="32" name="Forma lib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1550" y="3651413"/>
                          <a:ext cx="262890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07" h="228" extrusionOk="0">
                              <a:moveTo>
                                <a:pt x="10992" y="0"/>
                              </a:moveTo>
                              <a:lnTo>
                                <a:pt x="114" y="0"/>
                              </a:lnTo>
                              <a:lnTo>
                                <a:pt x="70" y="9"/>
                              </a:lnTo>
                              <a:lnTo>
                                <a:pt x="33" y="33"/>
                              </a:lnTo>
                              <a:lnTo>
                                <a:pt x="9" y="70"/>
                              </a:lnTo>
                              <a:lnTo>
                                <a:pt x="0" y="114"/>
                              </a:lnTo>
                              <a:lnTo>
                                <a:pt x="9" y="158"/>
                              </a:lnTo>
                              <a:lnTo>
                                <a:pt x="33" y="194"/>
                              </a:lnTo>
                              <a:lnTo>
                                <a:pt x="70" y="219"/>
                              </a:lnTo>
                              <a:lnTo>
                                <a:pt x="114" y="228"/>
                              </a:lnTo>
                              <a:lnTo>
                                <a:pt x="10992" y="228"/>
                              </a:lnTo>
                              <a:lnTo>
                                <a:pt x="11036" y="219"/>
                              </a:lnTo>
                              <a:lnTo>
                                <a:pt x="11073" y="194"/>
                              </a:lnTo>
                              <a:lnTo>
                                <a:pt x="11097" y="158"/>
                              </a:lnTo>
                              <a:lnTo>
                                <a:pt x="11106" y="114"/>
                              </a:lnTo>
                              <a:lnTo>
                                <a:pt x="11097" y="70"/>
                              </a:lnTo>
                              <a:lnTo>
                                <a:pt x="11073" y="33"/>
                              </a:lnTo>
                              <a:lnTo>
                                <a:pt x="11036" y="9"/>
                              </a:lnTo>
                              <a:lnTo>
                                <a:pt x="1099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 w="12700" cap="flat" cmpd="sng">
                          <a:solidFill>
                            <a:srgbClr val="517E3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97EC2A" w14:textId="77777777" w:rsidR="00957A7D" w:rsidRDefault="005B4227">
                            <w:pPr>
                              <w:pStyle w:val="Normal0"/>
                              <w:spacing w:line="251" w:lineRule="auto"/>
                              <w:ind w:left="72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</w:rPr>
                              <w:t>3. SITUACIÓN ECONÓMICA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14="http://schemas.microsoft.com/office/word/2010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xmlns:wp14="http://schemas.microsoft.com/office/word/2010/wordprocessingDrawing" distT="0" distB="0" distL="0" distR="0" wp14:anchorId="7A4FC313" wp14:editId="7777777">
                <wp:extent cx="2641600" cy="275563"/>
                <wp:effectExtent l="0" t="0" r="0" b="0"/>
                <wp:docPr id="18197004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600" cy="2755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0000008F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¿De quién depende </w:t>
      </w:r>
      <w:proofErr w:type="gramStart"/>
      <w:r>
        <w:rPr>
          <w:rFonts w:ascii="Arial" w:eastAsia="Arial" w:hAnsi="Arial" w:cs="Arial"/>
          <w:sz w:val="20"/>
          <w:szCs w:val="20"/>
        </w:rPr>
        <w:t>económicamente?_</w:t>
      </w:r>
      <w:proofErr w:type="gramEnd"/>
      <w:r>
        <w:rPr>
          <w:rFonts w:ascii="Arial" w:eastAsia="Arial" w:hAnsi="Arial" w:cs="Arial"/>
          <w:sz w:val="20"/>
          <w:szCs w:val="20"/>
        </w:rPr>
        <w:t>____________ Gastos mensuales familiares ___________</w:t>
      </w:r>
    </w:p>
    <w:p w14:paraId="00000090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¿</w:t>
      </w:r>
      <w:proofErr w:type="gramStart"/>
      <w:r>
        <w:rPr>
          <w:rFonts w:ascii="Arial" w:eastAsia="Arial" w:hAnsi="Arial" w:cs="Arial"/>
          <w:sz w:val="20"/>
          <w:szCs w:val="20"/>
        </w:rPr>
        <w:t>Trabaja?</w:t>
      </w:r>
      <w:r>
        <w:rPr>
          <w:rFonts w:ascii="Arial" w:eastAsia="Arial" w:hAnsi="Arial" w:cs="Arial"/>
          <w:sz w:val="20"/>
          <w:szCs w:val="20"/>
          <w:u w:val="single"/>
        </w:rPr>
        <w:t>_</w:t>
      </w:r>
      <w:proofErr w:type="gramEnd"/>
      <w:r>
        <w:rPr>
          <w:rFonts w:ascii="Arial" w:eastAsia="Arial" w:hAnsi="Arial" w:cs="Arial"/>
          <w:sz w:val="20"/>
          <w:szCs w:val="20"/>
          <w:u w:val="single"/>
        </w:rPr>
        <w:t xml:space="preserve">_______ </w:t>
      </w:r>
      <w:r>
        <w:rPr>
          <w:rFonts w:ascii="Arial" w:eastAsia="Arial" w:hAnsi="Arial" w:cs="Arial"/>
          <w:sz w:val="20"/>
          <w:szCs w:val="20"/>
        </w:rPr>
        <w:t>Valor de servicios:__________________ Alimentación __________________</w:t>
      </w:r>
    </w:p>
    <w:p w14:paraId="00000091" w14:textId="77777777" w:rsidR="00957A7D" w:rsidRDefault="005B4227">
      <w:pPr>
        <w:pStyle w:val="Normal0"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¿Cuál es el </w:t>
      </w:r>
      <w:proofErr w:type="gramStart"/>
      <w:r>
        <w:rPr>
          <w:rFonts w:ascii="Arial" w:eastAsia="Arial" w:hAnsi="Arial" w:cs="Arial"/>
          <w:sz w:val="20"/>
          <w:szCs w:val="20"/>
        </w:rPr>
        <w:t>parentesco?_</w:t>
      </w:r>
      <w:proofErr w:type="gramEnd"/>
      <w:r>
        <w:rPr>
          <w:rFonts w:ascii="Arial" w:eastAsia="Arial" w:hAnsi="Arial" w:cs="Arial"/>
          <w:sz w:val="20"/>
          <w:szCs w:val="20"/>
        </w:rPr>
        <w:t>_____________ Transporte ___________ Educación _______________</w:t>
      </w:r>
    </w:p>
    <w:p w14:paraId="00000092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Indique el total de ingresos familiares </w:t>
      </w:r>
      <w:r>
        <w:rPr>
          <w:rFonts w:ascii="Arial" w:eastAsia="Arial" w:hAnsi="Arial" w:cs="Arial"/>
          <w:sz w:val="20"/>
          <w:szCs w:val="20"/>
          <w:u w:val="single"/>
        </w:rPr>
        <w:t>________________________</w:t>
      </w:r>
      <w:r>
        <w:rPr>
          <w:rFonts w:ascii="Arial" w:eastAsia="Arial" w:hAnsi="Arial" w:cs="Arial"/>
          <w:sz w:val="20"/>
          <w:szCs w:val="20"/>
        </w:rPr>
        <w:t xml:space="preserve">          </w:t>
      </w:r>
    </w:p>
    <w:p w14:paraId="00000093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Arrendamiento o pago de cuota hipotecaria ___________________</w:t>
      </w:r>
    </w:p>
    <w:p w14:paraId="00000094" w14:textId="77777777" w:rsidR="00957A7D" w:rsidRDefault="005B4227">
      <w:pPr>
        <w:pStyle w:val="Normal0"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¿Cuál es el estrato económico en el que vive?            Otros ______________________________</w:t>
      </w:r>
    </w:p>
    <w:p w14:paraId="00000095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1___ 2____ 3____ 4____ 5____ 6_____</w:t>
      </w:r>
    </w:p>
    <w:p w14:paraId="00000096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vivienda es: Propia _______ Arrendada _______ Amortización ______ Otro ______</w:t>
      </w:r>
    </w:p>
    <w:p w14:paraId="00000097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vivienda posee:</w:t>
      </w:r>
    </w:p>
    <w:p w14:paraId="00000098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Agua _____ Vías de acceso ______ Servicios sanitarios _______ Luz _______ Teléfono _______</w:t>
      </w:r>
    </w:p>
    <w:p w14:paraId="00000099" w14:textId="77777777" w:rsidR="00957A7D" w:rsidRDefault="005B4227">
      <w:pPr>
        <w:pStyle w:val="Normal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Gas _____ Cocina independiente ____ Recolección de basuras _____ No de habitaciones _____</w:t>
      </w:r>
    </w:p>
    <w:p w14:paraId="0000009A" w14:textId="77777777" w:rsidR="00957A7D" w:rsidRDefault="005B4227">
      <w:pPr>
        <w:pStyle w:val="Normal0"/>
        <w:spacing w:line="276" w:lineRule="auto"/>
        <w:jc w:val="both"/>
        <w:rPr>
          <w:sz w:val="20"/>
          <w:szCs w:val="20"/>
        </w:rPr>
        <w:sectPr w:rsidR="00957A7D">
          <w:footerReference w:type="default" r:id="rId14"/>
          <w:type w:val="continuous"/>
          <w:pgSz w:w="12240" w:h="15840"/>
          <w:pgMar w:top="1417" w:right="1701" w:bottom="1417" w:left="1701" w:header="708" w:footer="708" w:gutter="0"/>
          <w:cols w:space="720"/>
        </w:sectPr>
      </w:pPr>
      <w:r>
        <w:rPr>
          <w:rFonts w:ascii="Arial" w:eastAsia="Arial" w:hAnsi="Arial" w:cs="Arial"/>
          <w:sz w:val="20"/>
          <w:szCs w:val="20"/>
        </w:rPr>
        <w:t>Sala _____  Comedor ___  Otros ___</w:t>
      </w:r>
    </w:p>
    <w:p w14:paraId="0000009B" w14:textId="77777777" w:rsidR="00957A7D" w:rsidRDefault="00957A7D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1014"/>
          <w:tab w:val="left" w:pos="1191"/>
          <w:tab w:val="left" w:pos="2448"/>
          <w:tab w:val="left" w:pos="3280"/>
          <w:tab w:val="left" w:pos="3659"/>
          <w:tab w:val="left" w:pos="3944"/>
          <w:tab w:val="left" w:pos="5949"/>
          <w:tab w:val="left" w:pos="6658"/>
          <w:tab w:val="left" w:pos="7160"/>
          <w:tab w:val="left" w:pos="8772"/>
          <w:tab w:val="left" w:pos="9001"/>
        </w:tabs>
        <w:spacing w:line="276" w:lineRule="auto"/>
        <w:ind w:right="116"/>
        <w:rPr>
          <w:sz w:val="20"/>
          <w:szCs w:val="20"/>
          <w:u w:val="single"/>
        </w:rPr>
      </w:pPr>
    </w:p>
    <w:p w14:paraId="0000009C" w14:textId="77777777" w:rsidR="00957A7D" w:rsidRDefault="005B4227">
      <w:pPr>
        <w:pStyle w:val="Normal0"/>
        <w:pBdr>
          <w:top w:val="nil"/>
          <w:left w:val="nil"/>
          <w:bottom w:val="nil"/>
          <w:right w:val="nil"/>
          <w:between w:val="nil"/>
        </w:pBdr>
        <w:ind w:left="111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es-CO" w:eastAsia="es-CO"/>
        </w:rPr>
        <mc:AlternateContent>
          <mc:Choice Requires="wpg">
            <w:drawing>
              <wp:inline distT="0" distB="0" distL="0" distR="0" wp14:anchorId="03B3A950" wp14:editId="28ACE885">
                <wp:extent cx="2943136" cy="323371"/>
                <wp:effectExtent l="0" t="0" r="10160" b="635"/>
                <wp:docPr id="31" name="Gru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3136" cy="323371"/>
                          <a:chOff x="4025518" y="3606963"/>
                          <a:chExt cx="2942590" cy="323850"/>
                        </a:xfrm>
                      </wpg:grpSpPr>
                      <wpg:grpSp>
                        <wpg:cNvPr id="16" name="Grupo 16"/>
                        <wpg:cNvGrpSpPr/>
                        <wpg:grpSpPr>
                          <a:xfrm>
                            <a:off x="4025518" y="3606963"/>
                            <a:ext cx="2942590" cy="323850"/>
                            <a:chOff x="0" y="-60"/>
                            <a:chExt cx="4634" cy="510"/>
                          </a:xfrm>
                        </wpg:grpSpPr>
                        <wps:wsp>
                          <wps:cNvPr id="17" name="Rectángulo 17"/>
                          <wps:cNvSpPr/>
                          <wps:spPr>
                            <a:xfrm>
                              <a:off x="0" y="0"/>
                              <a:ext cx="4150" cy="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49F31CB" w14:textId="77777777" w:rsidR="00957A7D" w:rsidRDefault="00957A7D">
                                <w:pPr>
                                  <w:pStyle w:val="Normal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Forma libre: forma 18"/>
                          <wps:cNvSpPr/>
                          <wps:spPr>
                            <a:xfrm>
                              <a:off x="9" y="9"/>
                              <a:ext cx="4140" cy="4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40" h="406" extrusionOk="0">
                                  <a:moveTo>
                                    <a:pt x="4097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3" y="124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3" y="281"/>
                                  </a:lnTo>
                                  <a:lnTo>
                                    <a:pt x="12" y="345"/>
                                  </a:lnTo>
                                  <a:lnTo>
                                    <a:pt x="26" y="389"/>
                                  </a:lnTo>
                                  <a:lnTo>
                                    <a:pt x="42" y="405"/>
                                  </a:lnTo>
                                  <a:lnTo>
                                    <a:pt x="4097" y="405"/>
                                  </a:lnTo>
                                  <a:lnTo>
                                    <a:pt x="4113" y="389"/>
                                  </a:lnTo>
                                  <a:lnTo>
                                    <a:pt x="4127" y="345"/>
                                  </a:lnTo>
                                  <a:lnTo>
                                    <a:pt x="4136" y="281"/>
                                  </a:lnTo>
                                  <a:lnTo>
                                    <a:pt x="4139" y="202"/>
                                  </a:lnTo>
                                  <a:lnTo>
                                    <a:pt x="4136" y="124"/>
                                  </a:lnTo>
                                  <a:lnTo>
                                    <a:pt x="4127" y="58"/>
                                  </a:lnTo>
                                  <a:lnTo>
                                    <a:pt x="4113" y="16"/>
                                  </a:lnTo>
                                  <a:lnTo>
                                    <a:pt x="40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FAC46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Forma libre: forma 19"/>
                          <wps:cNvSpPr/>
                          <wps:spPr>
                            <a:xfrm>
                              <a:off x="9" y="9"/>
                              <a:ext cx="4140" cy="4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140" h="406" extrusionOk="0">
                                  <a:moveTo>
                                    <a:pt x="4097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2" y="58"/>
                                  </a:lnTo>
                                  <a:lnTo>
                                    <a:pt x="3" y="124"/>
                                  </a:lnTo>
                                  <a:lnTo>
                                    <a:pt x="0" y="202"/>
                                  </a:lnTo>
                                  <a:lnTo>
                                    <a:pt x="3" y="281"/>
                                  </a:lnTo>
                                  <a:lnTo>
                                    <a:pt x="12" y="345"/>
                                  </a:lnTo>
                                  <a:lnTo>
                                    <a:pt x="26" y="389"/>
                                  </a:lnTo>
                                  <a:lnTo>
                                    <a:pt x="42" y="405"/>
                                  </a:lnTo>
                                  <a:lnTo>
                                    <a:pt x="4097" y="405"/>
                                  </a:lnTo>
                                  <a:lnTo>
                                    <a:pt x="4113" y="389"/>
                                  </a:lnTo>
                                  <a:lnTo>
                                    <a:pt x="4127" y="345"/>
                                  </a:lnTo>
                                  <a:lnTo>
                                    <a:pt x="4136" y="281"/>
                                  </a:lnTo>
                                  <a:lnTo>
                                    <a:pt x="4139" y="202"/>
                                  </a:lnTo>
                                  <a:lnTo>
                                    <a:pt x="4136" y="124"/>
                                  </a:lnTo>
                                  <a:lnTo>
                                    <a:pt x="4127" y="58"/>
                                  </a:lnTo>
                                  <a:lnTo>
                                    <a:pt x="4113" y="16"/>
                                  </a:lnTo>
                                  <a:lnTo>
                                    <a:pt x="409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75" cap="flat" cmpd="sng">
                              <a:solidFill>
                                <a:srgbClr val="507D3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" name="Rectángulo 20"/>
                          <wps:cNvSpPr/>
                          <wps:spPr>
                            <a:xfrm>
                              <a:off x="53" y="-60"/>
                              <a:ext cx="4581" cy="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FB2FBD0" w14:textId="77777777" w:rsidR="00957A7D" w:rsidRDefault="005B4227" w:rsidP="00065521">
                                <w:pPr>
                                  <w:pStyle w:val="Normal0"/>
                                  <w:spacing w:before="65"/>
                                  <w:ind w:firstLine="72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</w:rPr>
                                  <w:t>4. ANEXAR A LA SOLICITUD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B3A950" id="Grupo 31" o:spid="_x0000_s1044" style="width:231.75pt;height:25.45pt;mso-position-horizontal-relative:char;mso-position-vertical-relative:line" coordorigin="40255,36069" coordsize="29425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">
                <v:group id="Grupo 16" o:spid="_x0000_s1045" style="position:absolute;left:40255;top:36069;width:29426;height:3239" coordorigin=",-60" coordsize="463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ctángulo 17" o:spid="_x0000_s1046" style="position:absolute;width:4150;height: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049F31CB" w14:textId="77777777" w:rsidR="00957A7D" w:rsidRDefault="00957A7D">
                          <w:pPr>
                            <w:pStyle w:val="Normal0"/>
                            <w:textDirection w:val="btLr"/>
                          </w:pPr>
                        </w:p>
                      </w:txbxContent>
                    </v:textbox>
                  </v:rect>
                  <v:shape id="Forma libre: forma 18" o:spid="_x0000_s1047" style="position:absolute;left:9;top:9;width:4140;height:406;visibility:visible;mso-wrap-style:square;v-text-anchor:middle" coordsize="4140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" path="m4097,l42,,26,16,12,58,3,124,,202r3,79l12,345r14,44l42,405r4055,l4113,389r14,-44l4136,281r3,-79l4136,124r-9,-66l4113,16,4097,xe" fillcolor="#6fac46" stroked="f">
                    <v:path arrowok="t" o:extrusionok="f"/>
                  </v:shape>
                  <v:shape id="Forma libre: forma 19" o:spid="_x0000_s1048" style="position:absolute;left:9;top:9;width:4140;height:406;visibility:visible;mso-wrap-style:square;v-text-anchor:middle" coordsize="4140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" path="m4097,l42,,26,16,12,58,3,124,,202r3,79l12,345r14,44l42,405r4055,l4113,389r14,-44l4136,281r3,-79l4136,124r-9,-66l4113,16,4097,xe" filled="f" strokecolor="#507d31" strokeweight=".33819mm">
                    <v:stroke startarrowwidth="narrow" startarrowlength="short" endarrowwidth="narrow" endarrowlength="short"/>
                    <v:path arrowok="t" o:extrusionok="f"/>
                  </v:shape>
                  <v:rect id="Rectángulo 20" o:spid="_x0000_s1049" style="position:absolute;left:53;top:-60;width:4581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  <v:textbox inset="0,0,0,0">
                      <w:txbxContent>
                        <w:p w14:paraId="0FB2FBD0" w14:textId="77777777" w:rsidR="00957A7D" w:rsidRDefault="005B4227" w:rsidP="00065521">
                          <w:pPr>
                            <w:pStyle w:val="Normal0"/>
                            <w:spacing w:before="65"/>
                            <w:ind w:firstLine="7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</w:rPr>
                            <w:t>4. ANEXAR A LA SOLICITUD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0000009D" w14:textId="77777777" w:rsidR="00957A7D" w:rsidRDefault="005B422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842"/>
        </w:tabs>
        <w:spacing w:before="28"/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Carta de solicitud donde exponga su situación familiar y económica.</w:t>
      </w:r>
    </w:p>
    <w:p w14:paraId="0000009E" w14:textId="77777777" w:rsidR="00957A7D" w:rsidRDefault="00957A7D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</w:rPr>
      </w:pPr>
    </w:p>
    <w:p w14:paraId="0000009F" w14:textId="77777777" w:rsidR="00957A7D" w:rsidRDefault="005B422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842"/>
        </w:tabs>
        <w:spacing w:line="273" w:lineRule="auto"/>
        <w:ind w:left="841" w:right="16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Certificado de ingresos y retención, constancia de trabajo en la que se especifique el salario de quien depende económicamente.</w:t>
      </w:r>
    </w:p>
    <w:p w14:paraId="000000A0" w14:textId="77777777" w:rsidR="00957A7D" w:rsidRDefault="00957A7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3"/>
          <w:szCs w:val="23"/>
        </w:rPr>
      </w:pPr>
    </w:p>
    <w:p w14:paraId="000000A1" w14:textId="77777777" w:rsidR="00957A7D" w:rsidRDefault="005B422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842"/>
        </w:tabs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Una fotografía reciente tamaño cédula.</w:t>
      </w:r>
    </w:p>
    <w:p w14:paraId="000000A2" w14:textId="77777777" w:rsidR="00957A7D" w:rsidRDefault="00957A7D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</w:rPr>
      </w:pPr>
    </w:p>
    <w:p w14:paraId="000000A3" w14:textId="77777777" w:rsidR="00957A7D" w:rsidRDefault="005B422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842"/>
        </w:tabs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Certificado de la cámara de comercio (si posee negocio independiente).</w:t>
      </w:r>
    </w:p>
    <w:p w14:paraId="000000A4" w14:textId="77777777" w:rsidR="00957A7D" w:rsidRDefault="00957A7D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</w:rPr>
      </w:pPr>
    </w:p>
    <w:p w14:paraId="000000A5" w14:textId="0A127F17" w:rsidR="00957A7D" w:rsidRDefault="005B422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842"/>
        </w:tabs>
        <w:ind w:hanging="36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Factura de servicios públicos en original o fotocopia.</w:t>
      </w:r>
    </w:p>
    <w:p w14:paraId="60D5413A" w14:textId="77777777" w:rsidR="00065521" w:rsidRDefault="00065521" w:rsidP="00065521">
      <w:pPr>
        <w:pStyle w:val="Prrafodelista"/>
        <w:rPr>
          <w:color w:val="000000"/>
          <w:sz w:val="20"/>
          <w:szCs w:val="20"/>
        </w:rPr>
      </w:pPr>
    </w:p>
    <w:p w14:paraId="02A2519A" w14:textId="587A99C7" w:rsidR="00065521" w:rsidRDefault="00065521" w:rsidP="0006552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842"/>
        </w:tabs>
        <w:rPr>
          <w:color w:val="000000"/>
          <w:sz w:val="20"/>
          <w:szCs w:val="20"/>
        </w:rPr>
      </w:pPr>
    </w:p>
    <w:p w14:paraId="726A5F2D" w14:textId="69C17E57" w:rsidR="00065521" w:rsidRDefault="00065521" w:rsidP="0006552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842"/>
        </w:tabs>
        <w:rPr>
          <w:color w:val="000000"/>
          <w:sz w:val="20"/>
          <w:szCs w:val="20"/>
        </w:rPr>
      </w:pPr>
    </w:p>
    <w:p w14:paraId="3F18B13D" w14:textId="3D2CB022" w:rsidR="00065521" w:rsidRDefault="00065521" w:rsidP="0006552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842"/>
        </w:tabs>
        <w:rPr>
          <w:color w:val="000000"/>
          <w:sz w:val="20"/>
          <w:szCs w:val="20"/>
        </w:rPr>
      </w:pPr>
    </w:p>
    <w:p w14:paraId="766DEF3A" w14:textId="6630BCDC" w:rsidR="00065521" w:rsidRDefault="00065521" w:rsidP="0006552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842"/>
        </w:tabs>
        <w:rPr>
          <w:color w:val="000000"/>
          <w:sz w:val="20"/>
          <w:szCs w:val="20"/>
        </w:rPr>
      </w:pPr>
    </w:p>
    <w:p w14:paraId="76CA2ACC" w14:textId="77777777" w:rsidR="00065521" w:rsidRDefault="00065521" w:rsidP="00065521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841"/>
          <w:tab w:val="left" w:pos="842"/>
        </w:tabs>
        <w:rPr>
          <w:color w:val="000000"/>
          <w:sz w:val="20"/>
          <w:szCs w:val="20"/>
        </w:rPr>
      </w:pPr>
    </w:p>
    <w:p w14:paraId="000000A6" w14:textId="77777777" w:rsidR="00957A7D" w:rsidRDefault="00957A7D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14:paraId="000000A7" w14:textId="77777777" w:rsidR="00957A7D" w:rsidRDefault="005B4227" w:rsidP="00065521">
      <w:pPr>
        <w:pStyle w:val="Normal0"/>
        <w:spacing w:line="276" w:lineRule="auto"/>
        <w:ind w:left="841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NOTA: La institución se reserva el derecho de verificar la presente información. Cualquier inexactitud, descalifica al estudiante como aspirante a la beca.</w:t>
      </w:r>
    </w:p>
    <w:p w14:paraId="000000A8" w14:textId="77777777" w:rsidR="00957A7D" w:rsidRDefault="00957A7D" w:rsidP="00065521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rFonts w:ascii="Arial" w:eastAsia="Arial" w:hAnsi="Arial" w:cs="Arial"/>
          <w:b/>
          <w:color w:val="000000"/>
          <w:sz w:val="23"/>
          <w:szCs w:val="23"/>
        </w:rPr>
      </w:pPr>
    </w:p>
    <w:p w14:paraId="000000A9" w14:textId="2E744AC6" w:rsidR="00957A7D" w:rsidRDefault="005B4227" w:rsidP="00065521">
      <w:pPr>
        <w:pStyle w:val="Normal0"/>
        <w:spacing w:line="276" w:lineRule="auto"/>
        <w:ind w:left="84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1DAACAAF">
        <w:rPr>
          <w:rFonts w:ascii="Arial" w:eastAsia="Arial" w:hAnsi="Arial" w:cs="Arial"/>
          <w:b/>
          <w:bCs/>
          <w:sz w:val="20"/>
          <w:szCs w:val="20"/>
        </w:rPr>
        <w:t xml:space="preserve">Autorizo a los </w:t>
      </w:r>
      <w:r w:rsidR="427ED46C" w:rsidRPr="1DAACAAF">
        <w:rPr>
          <w:rFonts w:ascii="Arial" w:eastAsia="Arial" w:hAnsi="Arial" w:cs="Arial"/>
          <w:b/>
          <w:bCs/>
          <w:sz w:val="20"/>
          <w:szCs w:val="20"/>
        </w:rPr>
        <w:t xml:space="preserve">empleados </w:t>
      </w:r>
      <w:r w:rsidRPr="1DAACAAF">
        <w:rPr>
          <w:rFonts w:ascii="Arial" w:eastAsia="Arial" w:hAnsi="Arial" w:cs="Arial"/>
          <w:b/>
          <w:bCs/>
          <w:sz w:val="20"/>
          <w:szCs w:val="20"/>
        </w:rPr>
        <w:t>de la oficina de Apoyo Estudiantil a que efectúen la visita domiciliaria para la realización del estudio socio-económico.</w:t>
      </w:r>
    </w:p>
    <w:p w14:paraId="000000AA" w14:textId="77777777" w:rsidR="00957A7D" w:rsidRDefault="005B4227" w:rsidP="00065521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3D0C4C2C" wp14:editId="07777777">
                <wp:simplePos x="0" y="0"/>
                <wp:positionH relativeFrom="column">
                  <wp:posOffset>533400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33" name="Forma lib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99470" y="3779365"/>
                          <a:ext cx="289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6" h="120000" extrusionOk="0">
                              <a:moveTo>
                                <a:pt x="0" y="0"/>
                              </a:moveTo>
                              <a:lnTo>
                                <a:pt x="4556" y="0"/>
                              </a:lnTo>
                            </a:path>
                          </a:pathLst>
                        </a:custGeom>
                        <a:noFill/>
                        <a:ln w="112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p14="http://schemas.microsoft.com/office/word/2010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xmlns:wp14="http://schemas.microsoft.com/office/word/2010/wordprocessingDrawing" distT="0" distB="0" distL="0" distR="0" simplePos="0" relativeHeight="0" behindDoc="0" locked="0" layoutInCell="1" hidden="0" allowOverlap="1" wp14:anchorId="710C845B" wp14:editId="7777777">
                <wp:simplePos x="0" y="0"/>
                <wp:positionH relativeFrom="column">
                  <wp:posOffset>533400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128949597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000AB" w14:textId="77777777" w:rsidR="00957A7D" w:rsidRDefault="005B4227">
      <w:pPr>
        <w:pStyle w:val="Normal0"/>
        <w:spacing w:before="7"/>
        <w:ind w:left="84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Firma solicitante</w:t>
      </w:r>
    </w:p>
    <w:p w14:paraId="000000AC" w14:textId="77777777" w:rsidR="00957A7D" w:rsidRDefault="005B4227">
      <w:pPr>
        <w:pStyle w:val="Normal0"/>
        <w:tabs>
          <w:tab w:val="left" w:pos="4791"/>
        </w:tabs>
        <w:spacing w:before="34"/>
        <w:ind w:left="841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Cédula: 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u w:val="single"/>
        </w:rPr>
        <w:tab/>
      </w:r>
    </w:p>
    <w:sectPr w:rsidR="00957A7D">
      <w:footerReference w:type="default" r:id="rId16"/>
      <w:type w:val="continuous"/>
      <w:pgSz w:w="12240" w:h="15840"/>
      <w:pgMar w:top="2340" w:right="1540" w:bottom="280" w:left="1580" w:header="71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822CA" w14:textId="77777777" w:rsidR="00860D5D" w:rsidRDefault="00860D5D">
      <w:r>
        <w:separator/>
      </w:r>
    </w:p>
  </w:endnote>
  <w:endnote w:type="continuationSeparator" w:id="0">
    <w:p w14:paraId="48FD7174" w14:textId="77777777" w:rsidR="00860D5D" w:rsidRDefault="0086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40"/>
      <w:gridCol w:w="3040"/>
      <w:gridCol w:w="3040"/>
    </w:tblGrid>
    <w:tr w:rsidR="2BFF6535" w14:paraId="68D8DACC" w14:textId="77777777" w:rsidTr="2BFF6535">
      <w:trPr>
        <w:trHeight w:val="300"/>
      </w:trPr>
      <w:tc>
        <w:tcPr>
          <w:tcW w:w="3040" w:type="dxa"/>
        </w:tcPr>
        <w:p w14:paraId="3C2A5FE5" w14:textId="7D631B53" w:rsidR="2BFF6535" w:rsidRDefault="2BFF6535" w:rsidP="2BFF6535">
          <w:pPr>
            <w:pStyle w:val="Encabezado"/>
            <w:ind w:left="-115"/>
          </w:pPr>
        </w:p>
      </w:tc>
      <w:tc>
        <w:tcPr>
          <w:tcW w:w="3040" w:type="dxa"/>
        </w:tcPr>
        <w:p w14:paraId="0332429C" w14:textId="50FE69C1" w:rsidR="2BFF6535" w:rsidRDefault="2BFF6535" w:rsidP="2BFF6535">
          <w:pPr>
            <w:pStyle w:val="Encabezado"/>
            <w:jc w:val="center"/>
          </w:pPr>
        </w:p>
      </w:tc>
      <w:tc>
        <w:tcPr>
          <w:tcW w:w="3040" w:type="dxa"/>
        </w:tcPr>
        <w:p w14:paraId="4C1746F9" w14:textId="2D11AA03" w:rsidR="2BFF6535" w:rsidRDefault="2BFF6535" w:rsidP="2BFF6535">
          <w:pPr>
            <w:pStyle w:val="Encabezado"/>
            <w:ind w:right="-115"/>
            <w:jc w:val="right"/>
          </w:pPr>
        </w:p>
      </w:tc>
    </w:tr>
  </w:tbl>
  <w:p w14:paraId="3433CD83" w14:textId="4804D549" w:rsidR="2BFF6535" w:rsidRDefault="2BFF6535" w:rsidP="2BFF65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BFF6535" w14:paraId="0F58A034" w14:textId="77777777" w:rsidTr="2BFF6535">
      <w:trPr>
        <w:trHeight w:val="300"/>
      </w:trPr>
      <w:tc>
        <w:tcPr>
          <w:tcW w:w="2945" w:type="dxa"/>
        </w:tcPr>
        <w:p w14:paraId="0D415EB9" w14:textId="2AA67D52" w:rsidR="2BFF6535" w:rsidRDefault="2BFF6535" w:rsidP="2BFF6535">
          <w:pPr>
            <w:pStyle w:val="Encabezado"/>
            <w:ind w:left="-115"/>
          </w:pPr>
        </w:p>
      </w:tc>
      <w:tc>
        <w:tcPr>
          <w:tcW w:w="2945" w:type="dxa"/>
        </w:tcPr>
        <w:p w14:paraId="5126CEA9" w14:textId="5161695F" w:rsidR="2BFF6535" w:rsidRDefault="2BFF6535" w:rsidP="2BFF6535">
          <w:pPr>
            <w:pStyle w:val="Encabezado"/>
            <w:jc w:val="center"/>
          </w:pPr>
        </w:p>
      </w:tc>
      <w:tc>
        <w:tcPr>
          <w:tcW w:w="2945" w:type="dxa"/>
        </w:tcPr>
        <w:p w14:paraId="217A48DC" w14:textId="5ACD87CC" w:rsidR="2BFF6535" w:rsidRDefault="2BFF6535" w:rsidP="2BFF6535">
          <w:pPr>
            <w:pStyle w:val="Encabezado"/>
            <w:ind w:right="-115"/>
            <w:jc w:val="right"/>
          </w:pPr>
        </w:p>
      </w:tc>
    </w:tr>
  </w:tbl>
  <w:p w14:paraId="194FF647" w14:textId="7DEBE908" w:rsidR="2BFF6535" w:rsidRDefault="2BFF6535" w:rsidP="2BFF653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40"/>
      <w:gridCol w:w="3040"/>
      <w:gridCol w:w="3040"/>
    </w:tblGrid>
    <w:tr w:rsidR="2BFF6535" w14:paraId="529F1966" w14:textId="77777777" w:rsidTr="2BFF6535">
      <w:trPr>
        <w:trHeight w:val="300"/>
      </w:trPr>
      <w:tc>
        <w:tcPr>
          <w:tcW w:w="3040" w:type="dxa"/>
        </w:tcPr>
        <w:p w14:paraId="61FCB55E" w14:textId="60EBECA7" w:rsidR="2BFF6535" w:rsidRDefault="2BFF6535" w:rsidP="2BFF6535">
          <w:pPr>
            <w:pStyle w:val="Encabezado"/>
            <w:ind w:left="-115"/>
          </w:pPr>
        </w:p>
      </w:tc>
      <w:tc>
        <w:tcPr>
          <w:tcW w:w="3040" w:type="dxa"/>
        </w:tcPr>
        <w:p w14:paraId="5B5E8FBF" w14:textId="771393F9" w:rsidR="2BFF6535" w:rsidRDefault="2BFF6535" w:rsidP="2BFF6535">
          <w:pPr>
            <w:pStyle w:val="Encabezado"/>
            <w:jc w:val="center"/>
          </w:pPr>
        </w:p>
      </w:tc>
      <w:tc>
        <w:tcPr>
          <w:tcW w:w="3040" w:type="dxa"/>
        </w:tcPr>
        <w:p w14:paraId="2DA6BBF8" w14:textId="5E9EA7AB" w:rsidR="2BFF6535" w:rsidRDefault="2BFF6535" w:rsidP="2BFF6535">
          <w:pPr>
            <w:pStyle w:val="Encabezado"/>
            <w:ind w:right="-115"/>
            <w:jc w:val="right"/>
          </w:pPr>
        </w:p>
      </w:tc>
    </w:tr>
  </w:tbl>
  <w:p w14:paraId="11CECB75" w14:textId="14DBC7E0" w:rsidR="2BFF6535" w:rsidRDefault="2BFF6535" w:rsidP="2BFF65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BF6E9" w14:textId="77777777" w:rsidR="00860D5D" w:rsidRDefault="00860D5D">
      <w:r>
        <w:separator/>
      </w:r>
    </w:p>
  </w:footnote>
  <w:footnote w:type="continuationSeparator" w:id="0">
    <w:p w14:paraId="571F2FA6" w14:textId="77777777" w:rsidR="00860D5D" w:rsidRDefault="00860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AD" w14:textId="77777777" w:rsidR="00957A7D" w:rsidRDefault="00957A7D">
    <w:pPr>
      <w:pStyle w:val="Normal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Style w:val="a1"/>
      <w:tblW w:w="8826" w:type="dxa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838"/>
      <w:gridCol w:w="3315"/>
      <w:gridCol w:w="1504"/>
      <w:gridCol w:w="813"/>
      <w:gridCol w:w="1356"/>
    </w:tblGrid>
    <w:tr w:rsidR="00957A7D" w14:paraId="5C34F2DF" w14:textId="77777777" w:rsidTr="1DAACAAF">
      <w:trPr>
        <w:trHeight w:val="397"/>
      </w:trPr>
      <w:tc>
        <w:tcPr>
          <w:tcW w:w="1838" w:type="dxa"/>
          <w:vMerge w:val="restar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000000AE" w14:textId="77777777" w:rsidR="00957A7D" w:rsidRDefault="00957A7D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3315" w:type="dxa"/>
          <w:vMerge w:val="restar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000000AF" w14:textId="77777777" w:rsidR="00957A7D" w:rsidRDefault="00957A7D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before="7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  <w:p w14:paraId="000000B0" w14:textId="77777777" w:rsidR="00957A7D" w:rsidRDefault="005B422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before="1"/>
            <w:ind w:left="127" w:right="123"/>
            <w:jc w:val="center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DESARROLLO HUMANO</w:t>
          </w:r>
        </w:p>
        <w:p w14:paraId="000000B1" w14:textId="77777777" w:rsidR="00957A7D" w:rsidRDefault="005B422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before="169" w:line="235" w:lineRule="auto"/>
            <w:ind w:left="132" w:right="123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FORMULARIO PARA SOLICITUD DE BECAS SOCIOECONÓMICAS</w:t>
          </w:r>
        </w:p>
      </w:tc>
      <w:tc>
        <w:tcPr>
          <w:tcW w:w="1504" w:type="dxa"/>
          <w:vMerge w:val="restar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000000B2" w14:textId="77777777" w:rsidR="00957A7D" w:rsidRDefault="005B422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  <w:lang w:val="es-CO" w:eastAsia="es-CO"/>
            </w:rPr>
            <w:drawing>
              <wp:inline distT="0" distB="0" distL="0" distR="0" wp14:anchorId="30CAAE8E" wp14:editId="07777777">
                <wp:extent cx="437038" cy="1004025"/>
                <wp:effectExtent l="0" t="0" r="0" b="0"/>
                <wp:docPr id="3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7038" cy="1004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3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000000B3" w14:textId="77777777" w:rsidR="00957A7D" w:rsidRDefault="005B422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before="6"/>
            <w:ind w:left="15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Código:</w:t>
          </w:r>
        </w:p>
      </w:tc>
      <w:tc>
        <w:tcPr>
          <w:tcW w:w="1356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000000B4" w14:textId="77777777" w:rsidR="00957A7D" w:rsidRDefault="005B422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before="11"/>
            <w:ind w:left="16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DHU-FOR-00</w:t>
          </w:r>
          <w:r>
            <w:rPr>
              <w:sz w:val="18"/>
              <w:szCs w:val="18"/>
            </w:rPr>
            <w:t>3</w:t>
          </w:r>
        </w:p>
      </w:tc>
    </w:tr>
    <w:tr w:rsidR="00957A7D" w14:paraId="5B45DD73" w14:textId="77777777" w:rsidTr="1DAACAAF">
      <w:trPr>
        <w:trHeight w:val="395"/>
      </w:trPr>
      <w:tc>
        <w:tcPr>
          <w:tcW w:w="1838" w:type="dxa"/>
          <w:vMerge/>
        </w:tcPr>
        <w:p w14:paraId="000000B5" w14:textId="77777777" w:rsidR="00957A7D" w:rsidRDefault="00957A7D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3315" w:type="dxa"/>
          <w:vMerge/>
        </w:tcPr>
        <w:p w14:paraId="000000B6" w14:textId="77777777" w:rsidR="00957A7D" w:rsidRDefault="00957A7D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504" w:type="dxa"/>
          <w:vMerge/>
        </w:tcPr>
        <w:p w14:paraId="000000B7" w14:textId="77777777" w:rsidR="00957A7D" w:rsidRDefault="00957A7D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813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000000B8" w14:textId="77777777" w:rsidR="00957A7D" w:rsidRDefault="005B422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before="6"/>
            <w:ind w:left="15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Versión:</w:t>
          </w:r>
        </w:p>
      </w:tc>
      <w:tc>
        <w:tcPr>
          <w:tcW w:w="1356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000000B9" w14:textId="5878B465" w:rsidR="00957A7D" w:rsidRDefault="1DAACAAF" w:rsidP="1DAACAAF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before="11"/>
            <w:ind w:left="16"/>
            <w:rPr>
              <w:color w:val="000000"/>
              <w:sz w:val="18"/>
              <w:szCs w:val="18"/>
            </w:rPr>
          </w:pPr>
          <w:r w:rsidRPr="1DAACAAF">
            <w:rPr>
              <w:sz w:val="18"/>
              <w:szCs w:val="18"/>
            </w:rPr>
            <w:t>3.0</w:t>
          </w:r>
        </w:p>
      </w:tc>
    </w:tr>
    <w:tr w:rsidR="00957A7D" w14:paraId="4FEFB65A" w14:textId="77777777" w:rsidTr="1DAACAAF">
      <w:trPr>
        <w:trHeight w:val="398"/>
      </w:trPr>
      <w:tc>
        <w:tcPr>
          <w:tcW w:w="1838" w:type="dxa"/>
          <w:vMerge/>
        </w:tcPr>
        <w:p w14:paraId="000000BA" w14:textId="77777777" w:rsidR="00957A7D" w:rsidRDefault="00957A7D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3315" w:type="dxa"/>
          <w:vMerge/>
        </w:tcPr>
        <w:p w14:paraId="000000BB" w14:textId="77777777" w:rsidR="00957A7D" w:rsidRDefault="00957A7D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504" w:type="dxa"/>
          <w:vMerge/>
        </w:tcPr>
        <w:p w14:paraId="000000BC" w14:textId="77777777" w:rsidR="00957A7D" w:rsidRDefault="00957A7D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813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000000BD" w14:textId="77777777" w:rsidR="00957A7D" w:rsidRDefault="005B422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before="9"/>
            <w:ind w:left="15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Fecha:</w:t>
          </w:r>
        </w:p>
      </w:tc>
      <w:tc>
        <w:tcPr>
          <w:tcW w:w="1356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000000BE" w14:textId="598B6578" w:rsidR="00957A7D" w:rsidRDefault="00065521" w:rsidP="1DAACAAF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before="13"/>
            <w:ind w:left="16"/>
            <w:rPr>
              <w:sz w:val="18"/>
              <w:szCs w:val="18"/>
            </w:rPr>
          </w:pPr>
          <w:r>
            <w:rPr>
              <w:sz w:val="18"/>
              <w:szCs w:val="18"/>
            </w:rPr>
            <w:t>08/11</w:t>
          </w:r>
          <w:r w:rsidR="1DAACAAF" w:rsidRPr="1DAACAAF">
            <w:rPr>
              <w:sz w:val="18"/>
              <w:szCs w:val="18"/>
            </w:rPr>
            <w:t>/2023</w:t>
          </w:r>
        </w:p>
      </w:tc>
    </w:tr>
    <w:tr w:rsidR="00957A7D" w14:paraId="0EFE6037" w14:textId="77777777" w:rsidTr="1DAACAAF">
      <w:trPr>
        <w:trHeight w:val="395"/>
      </w:trPr>
      <w:tc>
        <w:tcPr>
          <w:tcW w:w="1838" w:type="dxa"/>
          <w:vMerge/>
        </w:tcPr>
        <w:p w14:paraId="000000BF" w14:textId="77777777" w:rsidR="00957A7D" w:rsidRDefault="00957A7D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3315" w:type="dxa"/>
          <w:vMerge/>
        </w:tcPr>
        <w:p w14:paraId="000000C0" w14:textId="77777777" w:rsidR="00957A7D" w:rsidRDefault="00957A7D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504" w:type="dxa"/>
          <w:vMerge/>
        </w:tcPr>
        <w:p w14:paraId="000000C1" w14:textId="77777777" w:rsidR="00957A7D" w:rsidRDefault="00957A7D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813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000000C2" w14:textId="77777777" w:rsidR="00957A7D" w:rsidRDefault="005B422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before="6"/>
            <w:ind w:left="15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Página:</w:t>
          </w:r>
        </w:p>
      </w:tc>
      <w:tc>
        <w:tcPr>
          <w:tcW w:w="1356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14:paraId="000000C3" w14:textId="1F4FF9C4" w:rsidR="00957A7D" w:rsidRDefault="005B4227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before="11"/>
            <w:ind w:left="16"/>
            <w:rPr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</w:rPr>
            <w:fldChar w:fldCharType="begin"/>
          </w:r>
          <w:r>
            <w:rPr>
              <w:rFonts w:ascii="Arial" w:eastAsia="Arial" w:hAnsi="Arial" w:cs="Arial"/>
              <w:color w:val="000000"/>
            </w:rPr>
            <w:instrText>PAGE</w:instrText>
          </w:r>
          <w:r>
            <w:rPr>
              <w:rFonts w:ascii="Arial" w:eastAsia="Arial" w:hAnsi="Arial" w:cs="Arial"/>
              <w:color w:val="000000"/>
            </w:rPr>
            <w:fldChar w:fldCharType="separate"/>
          </w:r>
          <w:r w:rsidR="006A17BB">
            <w:rPr>
              <w:rFonts w:ascii="Arial" w:eastAsia="Arial" w:hAnsi="Arial" w:cs="Arial"/>
              <w:noProof/>
              <w:color w:val="000000"/>
            </w:rPr>
            <w:t>3</w:t>
          </w:r>
          <w:r>
            <w:rPr>
              <w:rFonts w:ascii="Arial" w:eastAsia="Arial" w:hAnsi="Arial" w:cs="Arial"/>
              <w:color w:val="000000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de 2</w:t>
          </w:r>
        </w:p>
      </w:tc>
    </w:tr>
  </w:tbl>
  <w:p w14:paraId="000000C4" w14:textId="77777777" w:rsidR="00957A7D" w:rsidRDefault="005B4227">
    <w:pPr>
      <w:pStyle w:val="Normal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es-CO" w:eastAsia="es-CO"/>
      </w:rPr>
      <w:drawing>
        <wp:anchor distT="0" distB="0" distL="0" distR="0" simplePos="0" relativeHeight="251658240" behindDoc="1" locked="0" layoutInCell="1" hidden="0" allowOverlap="1" wp14:anchorId="0867B206" wp14:editId="07777777">
          <wp:simplePos x="0" y="0"/>
          <wp:positionH relativeFrom="page">
            <wp:posOffset>1092708</wp:posOffset>
          </wp:positionH>
          <wp:positionV relativeFrom="page">
            <wp:posOffset>469541</wp:posOffset>
          </wp:positionV>
          <wp:extent cx="1066800" cy="764898"/>
          <wp:effectExtent l="0" t="0" r="0" b="0"/>
          <wp:wrapNone/>
          <wp:docPr id="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7648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D3F6E"/>
    <w:multiLevelType w:val="multilevel"/>
    <w:tmpl w:val="FFFFFFFF"/>
    <w:lvl w:ilvl="0">
      <w:numFmt w:val="bullet"/>
      <w:lvlText w:val="●"/>
      <w:lvlJc w:val="left"/>
      <w:pPr>
        <w:ind w:left="84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668" w:hanging="360"/>
      </w:pPr>
    </w:lvl>
    <w:lvl w:ilvl="2">
      <w:numFmt w:val="bullet"/>
      <w:lvlText w:val="•"/>
      <w:lvlJc w:val="left"/>
      <w:pPr>
        <w:ind w:left="2496" w:hanging="360"/>
      </w:pPr>
    </w:lvl>
    <w:lvl w:ilvl="3">
      <w:numFmt w:val="bullet"/>
      <w:lvlText w:val="•"/>
      <w:lvlJc w:val="left"/>
      <w:pPr>
        <w:ind w:left="3324" w:hanging="360"/>
      </w:pPr>
    </w:lvl>
    <w:lvl w:ilvl="4">
      <w:numFmt w:val="bullet"/>
      <w:lvlText w:val="•"/>
      <w:lvlJc w:val="left"/>
      <w:pPr>
        <w:ind w:left="4152" w:hanging="360"/>
      </w:pPr>
    </w:lvl>
    <w:lvl w:ilvl="5">
      <w:numFmt w:val="bullet"/>
      <w:lvlText w:val="•"/>
      <w:lvlJc w:val="left"/>
      <w:pPr>
        <w:ind w:left="4980" w:hanging="360"/>
      </w:pPr>
    </w:lvl>
    <w:lvl w:ilvl="6">
      <w:numFmt w:val="bullet"/>
      <w:lvlText w:val="•"/>
      <w:lvlJc w:val="left"/>
      <w:pPr>
        <w:ind w:left="5808" w:hanging="360"/>
      </w:pPr>
    </w:lvl>
    <w:lvl w:ilvl="7">
      <w:numFmt w:val="bullet"/>
      <w:lvlText w:val="•"/>
      <w:lvlJc w:val="left"/>
      <w:pPr>
        <w:ind w:left="6636" w:hanging="360"/>
      </w:pPr>
    </w:lvl>
    <w:lvl w:ilvl="8">
      <w:numFmt w:val="bullet"/>
      <w:lvlText w:val="•"/>
      <w:lvlJc w:val="left"/>
      <w:pPr>
        <w:ind w:left="746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7D"/>
    <w:rsid w:val="00065521"/>
    <w:rsid w:val="00434609"/>
    <w:rsid w:val="005B4227"/>
    <w:rsid w:val="006A17BB"/>
    <w:rsid w:val="007A0F9B"/>
    <w:rsid w:val="00860D5D"/>
    <w:rsid w:val="00957A7D"/>
    <w:rsid w:val="009A10CC"/>
    <w:rsid w:val="00D11171"/>
    <w:rsid w:val="00DE2347"/>
    <w:rsid w:val="0E99A4AF"/>
    <w:rsid w:val="1DAACAAF"/>
    <w:rsid w:val="2BFF6535"/>
    <w:rsid w:val="34381D83"/>
    <w:rsid w:val="427ED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7034"/>
  <w15:docId w15:val="{1F1F407D-E7D7-4814-9511-2581B4B6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es-E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spacing w:before="94"/>
      <w:ind w:left="2291" w:right="2322"/>
      <w:jc w:val="center"/>
    </w:pPr>
    <w:rPr>
      <w:rFonts w:ascii="Arial" w:eastAsia="Arial" w:hAnsi="Arial" w:cs="Arial"/>
      <w:b/>
    </w:rPr>
  </w:style>
  <w:style w:type="paragraph" w:customStyle="1" w:styleId="Normal0">
    <w:name w:val="Normal0"/>
    <w:uiPriority w:val="1"/>
    <w:qFormat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0"/>
    <w:uiPriority w:val="1"/>
    <w:qFormat/>
    <w:rPr>
      <w:sz w:val="20"/>
      <w:szCs w:val="20"/>
    </w:rPr>
  </w:style>
  <w:style w:type="paragraph" w:customStyle="1" w:styleId="Title0">
    <w:name w:val="Title0"/>
    <w:basedOn w:val="Normal0"/>
    <w:uiPriority w:val="1"/>
    <w:qFormat/>
    <w:pPr>
      <w:spacing w:before="94"/>
      <w:ind w:left="2291" w:right="2322"/>
      <w:jc w:val="center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0"/>
    <w:uiPriority w:val="1"/>
    <w:qFormat/>
    <w:pPr>
      <w:ind w:left="842" w:hanging="361"/>
    </w:pPr>
  </w:style>
  <w:style w:type="paragraph" w:customStyle="1" w:styleId="TableParagraph">
    <w:name w:val="Table Paragraph"/>
    <w:basedOn w:val="Normal0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0"/>
    <w:link w:val="EncabezadoCar"/>
    <w:uiPriority w:val="99"/>
    <w:unhideWhenUsed/>
    <w:rsid w:val="009050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5025"/>
    <w:rPr>
      <w:rFonts w:ascii="Arial MT" w:eastAsia="Arial MT" w:hAnsi="Arial MT" w:cs="Arial MT"/>
      <w:lang w:val="es-ES"/>
    </w:rPr>
  </w:style>
  <w:style w:type="paragraph" w:styleId="Piedepgina">
    <w:name w:val="footer"/>
    <w:basedOn w:val="Normal0"/>
    <w:link w:val="PiedepginaCar"/>
    <w:uiPriority w:val="99"/>
    <w:unhideWhenUsed/>
    <w:rsid w:val="009050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5025"/>
    <w:rPr>
      <w:rFonts w:ascii="Arial MT" w:eastAsia="Arial MT" w:hAnsi="Arial MT" w:cs="Arial MT"/>
      <w:lang w:val="es-ES"/>
    </w:rPr>
  </w:style>
  <w:style w:type="table" w:styleId="Tablaconcuadrcula">
    <w:name w:val="Table Grid"/>
    <w:basedOn w:val="NormalTable0"/>
    <w:uiPriority w:val="39"/>
    <w:rsid w:val="00BC0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NormalTable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NormalTable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eiE7mmNjUkZOTkbgn5JJ94xFpA==">AMUW2mXmMLElNMFBADGpT4SLumNh8y31dE3R2bVbjcVNQytvQ156DH1+byvdf7keO0qwY9uRLsYuLEDth7avBbOtwm75kCTpMpBGt0pOHH30p02F4fOSK9jEnOzu4GFVgaodchaEFMIT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lottie.matias.henao lottie.matias.henao</dc:creator>
  <cp:lastModifiedBy>Desarrrollo Humano Comunicaciones</cp:lastModifiedBy>
  <cp:revision>3</cp:revision>
  <dcterms:created xsi:type="dcterms:W3CDTF">2024-03-05T19:38:00Z</dcterms:created>
  <dcterms:modified xsi:type="dcterms:W3CDTF">2024-03-05T20:00:00Z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2022-07-12T00:00:00Z</vt:filetime>
  </property>
</Properties>
</file>