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9E" w:rsidRDefault="009F438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419225" cy="620395"/>
            <wp:effectExtent l="0" t="0" r="0" b="0"/>
            <wp:wrapSquare wrapText="bothSides" distT="0" distB="0" distL="114300" distR="114300"/>
            <wp:docPr id="26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2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12700</wp:posOffset>
                </wp:positionV>
                <wp:extent cx="904875" cy="1206500"/>
                <wp:effectExtent l="0" t="0" r="0" b="0"/>
                <wp:wrapNone/>
                <wp:docPr id="268" name="Grupo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1206500"/>
                          <a:chOff x="4887200" y="3170375"/>
                          <a:chExt cx="917600" cy="12192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893563" y="3176750"/>
                            <a:ext cx="904875" cy="1206500"/>
                            <a:chOff x="9972" y="-1995"/>
                            <a:chExt cx="1701" cy="2268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9972" y="-1995"/>
                              <a:ext cx="1700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B1449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9972" y="-1995"/>
                              <a:ext cx="1701" cy="2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1" h="2268" extrusionOk="0">
                                  <a:moveTo>
                                    <a:pt x="128" y="0"/>
                                  </a:moveTo>
                                  <a:lnTo>
                                    <a:pt x="1573" y="0"/>
                                  </a:lnTo>
                                  <a:lnTo>
                                    <a:pt x="1623" y="14"/>
                                  </a:lnTo>
                                  <a:lnTo>
                                    <a:pt x="1664" y="50"/>
                                  </a:lnTo>
                                  <a:lnTo>
                                    <a:pt x="1691" y="104"/>
                                  </a:lnTo>
                                  <a:lnTo>
                                    <a:pt x="1701" y="171"/>
                                  </a:lnTo>
                                  <a:lnTo>
                                    <a:pt x="1701" y="2098"/>
                                  </a:lnTo>
                                  <a:lnTo>
                                    <a:pt x="1691" y="2164"/>
                                  </a:lnTo>
                                  <a:lnTo>
                                    <a:pt x="1664" y="2218"/>
                                  </a:lnTo>
                                  <a:lnTo>
                                    <a:pt x="1623" y="2255"/>
                                  </a:lnTo>
                                  <a:lnTo>
                                    <a:pt x="1573" y="2268"/>
                                  </a:lnTo>
                                  <a:lnTo>
                                    <a:pt x="128" y="2268"/>
                                  </a:lnTo>
                                  <a:lnTo>
                                    <a:pt x="78" y="2255"/>
                                  </a:lnTo>
                                  <a:lnTo>
                                    <a:pt x="38" y="2218"/>
                                  </a:lnTo>
                                  <a:lnTo>
                                    <a:pt x="10" y="2164"/>
                                  </a:lnTo>
                                  <a:lnTo>
                                    <a:pt x="0" y="2098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10" y="104"/>
                                  </a:lnTo>
                                  <a:lnTo>
                                    <a:pt x="38" y="5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10361" y="-962"/>
                              <a:ext cx="953" cy="2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1449E" w:rsidRDefault="009F438F">
                                <w:pPr>
                                  <w:spacing w:line="237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39598"/>
                                    <w:sz w:val="16"/>
                                  </w:rPr>
                                  <w:t>FOTO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68" o:spid="_x0000_s1026" style="position:absolute;margin-left:359pt;margin-top:1pt;width:71.25pt;height:95pt;z-index:251659264" coordorigin="48872,31703" coordsize="917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">
                <v:group id="Grupo 1" o:spid="_x0000_s1027" style="position:absolute;left:48935;top:31767;width:9049;height:12065" coordorigin="9972,-1995" coordsize="170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9972;top:-1995;width:1700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1449E" w:rsidRDefault="00B1449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left:9972;top:-1995;width:1701;height:2268;visibility:visible;mso-wrap-style:square;v-text-anchor:middle" coordsize="170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" path="m128,l1573,r50,14l1664,50r27,54l1701,171r,1927l1691,2164r-27,54l1623,2255r-50,13l128,2268,78,2255,38,2218,10,2164,,2098,,171,10,104,38,50,78,14,128,xe" fillcolor="white [3201]" strokecolor="black [3200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Rectángulo 4" o:spid="_x0000_s1030" style="position:absolute;left:10361;top:-962;width:953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/>
                    <v:textbox inset="0,0,0,0">
                      <w:txbxContent>
                        <w:p w:rsidR="00B1449E" w:rsidRDefault="009F438F">
                          <w:pPr>
                            <w:spacing w:line="237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39598"/>
                              <w:sz w:val="16"/>
                            </w:rPr>
                            <w:t>FOTO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B1449E" w:rsidRDefault="00B1449E">
      <w:bookmarkStart w:id="1" w:name="_heading=h.gjdgxs" w:colFirst="0" w:colLast="0"/>
      <w:bookmarkEnd w:id="1"/>
    </w:p>
    <w:p w:rsidR="00B1449E" w:rsidRDefault="00B1449E"/>
    <w:p w:rsidR="00B1449E" w:rsidRDefault="00B1449E"/>
    <w:p w:rsidR="00B1449E" w:rsidRDefault="009F438F">
      <w:pPr>
        <w:rPr>
          <w:b/>
        </w:rPr>
      </w:pPr>
      <w:r>
        <w:rPr>
          <w:b/>
        </w:rPr>
        <w:t>FORMULARIO PARA SOLICITUD DE BECA ALIMENTACIÓN</w:t>
      </w:r>
    </w:p>
    <w:p w:rsidR="00B1449E" w:rsidRDefault="00B1449E"/>
    <w:p w:rsidR="00B1449E" w:rsidRDefault="009F438F">
      <w:r>
        <w:t>Fecha de diligenciamiento (DD/MM/AAAA):______________________</w:t>
      </w:r>
    </w:p>
    <w:p w:rsidR="00B1449E" w:rsidRDefault="00C96BBA"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162560</wp:posOffset>
                </wp:positionV>
                <wp:extent cx="2745740" cy="259080"/>
                <wp:effectExtent l="0" t="0" r="16510" b="7620"/>
                <wp:wrapTopAndBottom distT="0" distB="0"/>
                <wp:docPr id="267" name="Grupo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5740" cy="259080"/>
                          <a:chOff x="4215625" y="3650075"/>
                          <a:chExt cx="2259475" cy="25857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4216018" y="3650460"/>
                            <a:ext cx="2254250" cy="254000"/>
                            <a:chOff x="6960" y="295"/>
                            <a:chExt cx="3550" cy="400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6960" y="29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B1449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7006" y="317"/>
                              <a:ext cx="3492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9F438F">
                                <w:pPr>
                                  <w:spacing w:before="63"/>
                                  <w:ind w:left="477" w:firstLine="47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1. DATOS PERSONALES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67" o:spid="_x0000_s1031" style="position:absolute;margin-left:226.2pt;margin-top:12.8pt;width:216.2pt;height:20.4pt;z-index:251660288;mso-wrap-distance-left:0;mso-wrap-distance-right:0;mso-width-relative:margin" coordorigin="42156,36500" coordsize="22594,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">
                <v:group id="Grupo 5" o:spid="_x0000_s1032" style="position:absolute;left:42160;top:36504;width:22542;height:2540" coordorigin="6960,295" coordsize="355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3" style="position:absolute;left:6960;top:29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B1449E" w:rsidRDefault="00B1449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7" o:spid="_x0000_s1034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" path="m3503,l36,,22,15,10,56,2,119,,194r2,75l10,330r12,43l36,388r3467,l3517,373r12,-43l3536,269r3,-75l3536,119r-7,-63l3517,15,3503,xe" fillcolor="#6fac46" stroked="f">
                    <v:path arrowok="t" o:extrusionok="f"/>
                  </v:shape>
                  <v:shape id="Forma libre 8" o:spid="_x0000_s1035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" path="m3503,l36,,22,15,10,56,2,119,,194r2,75l10,330r12,43l36,388r3467,l3517,373r12,-43l3536,269r3,-75l3536,119r-7,-63l3517,15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9" o:spid="_x0000_s1036" style="position:absolute;left:7006;top:317;width:3492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B1449E" w:rsidRDefault="009F438F">
                          <w:pPr>
                            <w:spacing w:before="63"/>
                            <w:ind w:left="477" w:firstLine="477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1. DATOS PERSONALES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B1449E" w:rsidRDefault="00B1449E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B1449E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B1449E" w:rsidRDefault="009A631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Apellidos: _</w:t>
      </w:r>
      <w:r w:rsidR="009F438F">
        <w:rPr>
          <w:sz w:val="20"/>
          <w:szCs w:val="20"/>
        </w:rPr>
        <w:t xml:space="preserve">_____________________________          </w:t>
      </w:r>
      <w:r>
        <w:rPr>
          <w:sz w:val="20"/>
          <w:szCs w:val="20"/>
        </w:rPr>
        <w:t>Jornada: _</w:t>
      </w:r>
      <w:r w:rsidR="009F438F">
        <w:rPr>
          <w:sz w:val="20"/>
          <w:szCs w:val="20"/>
        </w:rPr>
        <w:t>_________________________</w:t>
      </w:r>
    </w:p>
    <w:p w:rsidR="00B1449E" w:rsidRDefault="009A631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Nombres: _</w:t>
      </w:r>
      <w:r w:rsidR="009F438F">
        <w:rPr>
          <w:sz w:val="20"/>
          <w:szCs w:val="20"/>
        </w:rPr>
        <w:t>_____________________________          Estudia con: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Cédula o T.I.:__________________ Edad:____          Préstamo:___ Beca:___ Otro auxilio: 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Estado Civil: _______________________</w:t>
      </w:r>
      <w:r>
        <w:rPr>
          <w:sz w:val="20"/>
          <w:szCs w:val="20"/>
          <w:u w:val="single"/>
        </w:rPr>
        <w:t>_</w:t>
      </w:r>
      <w:r>
        <w:rPr>
          <w:sz w:val="20"/>
          <w:szCs w:val="20"/>
        </w:rPr>
        <w:t>___           Valor de la matrícula: 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Dirección en Mzls:_______________________           Institución en la cual terminó la primaria: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Barrio:________________________________            _________________________________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Teléfono – Celular:______________________            Privado: _________ Oficial:___________</w:t>
      </w:r>
    </w:p>
    <w:p w:rsidR="00B1449E" w:rsidRDefault="009F43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Facultad o Programa ____________________            Institución en la cual terminó la secundaria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Código:_______________________________</w:t>
      </w:r>
      <w:r>
        <w:rPr>
          <w:sz w:val="20"/>
          <w:szCs w:val="20"/>
        </w:rPr>
        <w:tab/>
        <w:t xml:space="preserve">         __________________________________</w:t>
      </w:r>
    </w:p>
    <w:p w:rsidR="00B1449E" w:rsidRDefault="009F43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Período académico que cursa:_____________</w:t>
      </w:r>
      <w:r>
        <w:rPr>
          <w:sz w:val="20"/>
          <w:szCs w:val="20"/>
        </w:rPr>
        <w:tab/>
        <w:t xml:space="preserve">         Privado: ________ Oficial:_____________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procede de otra ciudad, indique la dirección completa _______________________________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Ciudad:_______________________________          Teléfono: __________________________  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Correo electrónico:______________________          Celular personal: ____________________</w:t>
      </w:r>
    </w:p>
    <w:p w:rsidR="00B1449E" w:rsidRDefault="00C96BBA">
      <w:pPr>
        <w:spacing w:line="276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2676525" cy="259080"/>
                <wp:effectExtent l="0" t="0" r="9525" b="7620"/>
                <wp:wrapTopAndBottom distT="0" distB="0"/>
                <wp:docPr id="264" name="Grupo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259080"/>
                          <a:chOff x="4215625" y="3650075"/>
                          <a:chExt cx="2259475" cy="259225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4216018" y="3650460"/>
                            <a:ext cx="2254250" cy="254000"/>
                            <a:chOff x="1692" y="255"/>
                            <a:chExt cx="3550" cy="400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1692" y="25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B1449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1738" y="276"/>
                              <a:ext cx="3467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9F438F">
                                <w:pPr>
                                  <w:spacing w:before="63"/>
                                  <w:ind w:left="641" w:firstLine="64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2. DATOS </w:t>
                                </w:r>
                                <w:r w:rsidR="00294334">
                                  <w:rPr>
                                    <w:b/>
                                    <w:color w:val="FFFFFF"/>
                                  </w:rPr>
                                  <w:t>FAMILIARES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64" o:spid="_x0000_s1037" style="position:absolute;left:0;text-align:left;margin-left:0;margin-top:13.35pt;width:210.75pt;height:20.4pt;z-index:251661312;mso-wrap-distance-left:0;mso-wrap-distance-right:0;mso-position-horizontal:left;mso-position-horizontal-relative:margin;mso-width-relative:margin" coordorigin="42156,36500" coordsize="2259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">
                <v:group id="Grupo 10" o:spid="_x0000_s1038" style="position:absolute;left:42160;top:36504;width:22542;height:2540" coordorigin="1692,255" coordsize="355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ángulo 11" o:spid="_x0000_s1039" style="position:absolute;left:1692;top:25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B1449E" w:rsidRDefault="00B1449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2" o:spid="_x0000_s1040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" path="m3503,l36,,22,16,10,57,2,120,,195r2,75l10,331r12,43l36,389r3467,l3517,374r12,-43l3536,270r3,-75l3536,120r-7,-63l3517,16,3503,xe" fillcolor="#6fac46" stroked="f">
                    <v:path arrowok="t" o:extrusionok="f"/>
                  </v:shape>
                  <v:shape id="Forma libre 13" o:spid="_x0000_s1041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" path="m3503,l36,,22,16,10,57,2,120,,195r2,75l10,331r12,43l36,389r3467,l3517,374r12,-43l3536,270r3,-75l3536,120r-7,-63l3517,16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14" o:spid="_x0000_s1042" style="position:absolute;left:1738;top:276;width:346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B1449E" w:rsidRDefault="009F438F">
                          <w:pPr>
                            <w:spacing w:before="63"/>
                            <w:ind w:left="641" w:firstLine="641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2. DATOS </w:t>
                          </w:r>
                          <w:r w:rsidR="00294334">
                            <w:rPr>
                              <w:b/>
                              <w:color w:val="FFFFFF"/>
                            </w:rPr>
                            <w:t>FAMILIARES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:rsidR="00B1449E" w:rsidRDefault="00B1449E">
      <w:pPr>
        <w:spacing w:line="276" w:lineRule="auto"/>
        <w:jc w:val="both"/>
        <w:rPr>
          <w:sz w:val="20"/>
          <w:szCs w:val="20"/>
        </w:rPr>
      </w:pP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Personas con las cuales vive el estudiante en Manizales</w:t>
      </w:r>
    </w:p>
    <w:tbl>
      <w:tblPr>
        <w:tblStyle w:val="a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582"/>
        <w:gridCol w:w="773"/>
        <w:gridCol w:w="1526"/>
        <w:gridCol w:w="1221"/>
        <w:gridCol w:w="928"/>
        <w:gridCol w:w="1694"/>
      </w:tblGrid>
      <w:tr w:rsidR="00B1449E">
        <w:tc>
          <w:tcPr>
            <w:tcW w:w="1104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582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PARENTESCO</w:t>
            </w:r>
          </w:p>
        </w:tc>
        <w:tc>
          <w:tcPr>
            <w:tcW w:w="773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EDAD</w:t>
            </w:r>
          </w:p>
        </w:tc>
        <w:tc>
          <w:tcPr>
            <w:tcW w:w="1526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1221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</w:t>
            </w:r>
          </w:p>
        </w:tc>
        <w:tc>
          <w:tcPr>
            <w:tcW w:w="928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1694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 EDUCATIVO</w:t>
            </w: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104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 del padre _______________________ </w:t>
      </w:r>
      <w:r>
        <w:rPr>
          <w:sz w:val="20"/>
          <w:szCs w:val="20"/>
        </w:rPr>
        <w:tab/>
        <w:t>Nombre de la madre 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¿Vive? Si __ No__ Ocupación ______________ ¿Vive? Si __ No__ Ocupación 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Ingreso mensual ________________________  Ingreso mensual __________________________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Dirección de los padres ____________________________________________________________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Ciudad _________________ Teléfono ________    Número de personas que integran el núcleo 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familiar y habitan la misma vivienda (del aspirante a la beca) ______________________________</w:t>
      </w:r>
    </w:p>
    <w:p w:rsidR="00B1449E" w:rsidRDefault="00B1449E">
      <w:pPr>
        <w:spacing w:line="276" w:lineRule="auto"/>
        <w:jc w:val="both"/>
        <w:rPr>
          <w:sz w:val="20"/>
          <w:szCs w:val="20"/>
        </w:rPr>
      </w:pP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procede de otra ciudad, indique las personas que integran su grupo familiar y la ocupación de cada uno de ellos</w:t>
      </w:r>
    </w:p>
    <w:tbl>
      <w:tblPr>
        <w:tblStyle w:val="a0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328"/>
        <w:gridCol w:w="680"/>
        <w:gridCol w:w="1417"/>
        <w:gridCol w:w="1276"/>
        <w:gridCol w:w="1134"/>
        <w:gridCol w:w="1745"/>
      </w:tblGrid>
      <w:tr w:rsidR="00B1449E">
        <w:trPr>
          <w:trHeight w:val="226"/>
        </w:trPr>
        <w:tc>
          <w:tcPr>
            <w:tcW w:w="1248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328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PARENTESCO</w:t>
            </w:r>
          </w:p>
        </w:tc>
        <w:tc>
          <w:tcPr>
            <w:tcW w:w="680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EDAD</w:t>
            </w:r>
          </w:p>
        </w:tc>
        <w:tc>
          <w:tcPr>
            <w:tcW w:w="1417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1276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1745" w:type="dxa"/>
          </w:tcPr>
          <w:p w:rsidR="00B1449E" w:rsidRDefault="009F43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 EDUCATIVO</w:t>
            </w:r>
          </w:p>
        </w:tc>
      </w:tr>
      <w:tr w:rsidR="00B1449E">
        <w:tc>
          <w:tcPr>
            <w:tcW w:w="124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24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449E" w:rsidRDefault="00B1449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24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24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449E">
        <w:tc>
          <w:tcPr>
            <w:tcW w:w="124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B1449E" w:rsidRDefault="00B1449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1449E" w:rsidRDefault="00B1449E">
      <w:pPr>
        <w:spacing w:line="276" w:lineRule="auto"/>
        <w:jc w:val="both"/>
        <w:rPr>
          <w:sz w:val="16"/>
          <w:szCs w:val="16"/>
        </w:rPr>
      </w:pPr>
    </w:p>
    <w:p w:rsidR="00B1449E" w:rsidRDefault="009F438F">
      <w:pPr>
        <w:spacing w:line="276" w:lineRule="auto"/>
        <w:jc w:val="both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641600" cy="275563"/>
                <wp:effectExtent l="0" t="0" r="0" b="0"/>
                <wp:docPr id="266" name="Forma libr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651413"/>
                          <a:ext cx="26289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07" h="228" extrusionOk="0">
                              <a:moveTo>
                                <a:pt x="10992" y="0"/>
                              </a:moveTo>
                              <a:lnTo>
                                <a:pt x="114" y="0"/>
                              </a:lnTo>
                              <a:lnTo>
                                <a:pt x="70" y="9"/>
                              </a:lnTo>
                              <a:lnTo>
                                <a:pt x="33" y="33"/>
                              </a:lnTo>
                              <a:lnTo>
                                <a:pt x="9" y="70"/>
                              </a:lnTo>
                              <a:lnTo>
                                <a:pt x="0" y="114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70" y="219"/>
                              </a:lnTo>
                              <a:lnTo>
                                <a:pt x="114" y="228"/>
                              </a:lnTo>
                              <a:lnTo>
                                <a:pt x="10992" y="228"/>
                              </a:lnTo>
                              <a:lnTo>
                                <a:pt x="11036" y="219"/>
                              </a:lnTo>
                              <a:lnTo>
                                <a:pt x="11073" y="194"/>
                              </a:lnTo>
                              <a:lnTo>
                                <a:pt x="11097" y="158"/>
                              </a:lnTo>
                              <a:lnTo>
                                <a:pt x="11106" y="114"/>
                              </a:lnTo>
                              <a:lnTo>
                                <a:pt x="11097" y="70"/>
                              </a:lnTo>
                              <a:lnTo>
                                <a:pt x="11073" y="33"/>
                              </a:lnTo>
                              <a:lnTo>
                                <a:pt x="11036" y="9"/>
                              </a:lnTo>
                              <a:lnTo>
                                <a:pt x="109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 cap="flat" cmpd="sng">
                          <a:solidFill>
                            <a:srgbClr val="517E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449E" w:rsidRDefault="009F438F">
                            <w:pPr>
                              <w:spacing w:line="251" w:lineRule="auto"/>
                              <w:ind w:left="72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3. SITUACIÓN ECONÓMICA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orma libre 266" o:spid="_x0000_s1043" style="width:20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7,2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" adj="-11796480,,5400" path="m10992,l114,,70,9,33,33,9,70,,114r9,44l33,194r37,25l114,228r10878,l11036,219r37,-25l11097,158r9,-44l11097,70r-24,-37l11036,9,10992,xe" fillcolor="#70ad47 [3209]" strokecolor="#517e33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1107,228"/>
                <v:textbox inset="2.53958mm,1.2694mm,2.53958mm,1.2694mm">
                  <w:txbxContent>
                    <w:p w:rsidR="00B1449E" w:rsidRDefault="009F438F">
                      <w:pPr>
                        <w:spacing w:line="251" w:lineRule="auto"/>
                        <w:ind w:left="720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3. SITUACIÓN ECONÓMICA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¿De quién depende económicamente?_____________ Gastos mensuales familiares ___________</w:t>
      </w:r>
    </w:p>
    <w:p w:rsidR="00B1449E" w:rsidRDefault="009F438F">
      <w:pPr>
        <w:spacing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¿Trabaja?________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Valor de servicios:__________________ Alimentación __________________</w:t>
      </w:r>
    </w:p>
    <w:p w:rsidR="00B1449E" w:rsidRDefault="009F43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¿Cuál es el parentesco?______________ Transporte ___________ Educación 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Indique el total de ingresos familiares _____________________      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Arrendamiento o pago de cuota hipotecaria ___________________</w:t>
      </w:r>
    </w:p>
    <w:p w:rsidR="00B1449E" w:rsidRDefault="009F43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¿Cuál es el estrato económico en el que vive?            Otros ______________________________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1___ 2____ 3____ 4____ 5____ 6_____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vivienda es: Propia _______ Arrendada _______ Amortización ______ Otro 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vivienda posee: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Agua _____ Vías de acceso ______ Servicios sanitarios _______ Luz _______ Teléfono _______</w:t>
      </w:r>
    </w:p>
    <w:p w:rsidR="00B1449E" w:rsidRDefault="009F43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Gas _____ Cocina independiente ____ Recolección de basuras _____ No de habitaciones _____</w:t>
      </w:r>
    </w:p>
    <w:p w:rsidR="00B1449E" w:rsidRDefault="009F438F">
      <w:pPr>
        <w:spacing w:line="276" w:lineRule="auto"/>
        <w:jc w:val="both"/>
        <w:rPr>
          <w:rFonts w:ascii="Arial MT" w:eastAsia="Arial MT" w:hAnsi="Arial MT" w:cs="Arial MT"/>
          <w:sz w:val="20"/>
          <w:szCs w:val="20"/>
        </w:rPr>
        <w:sectPr w:rsidR="00B1449E">
          <w:type w:val="continuous"/>
          <w:pgSz w:w="12240" w:h="15840"/>
          <w:pgMar w:top="1417" w:right="1701" w:bottom="1417" w:left="1701" w:header="708" w:footer="708" w:gutter="0"/>
          <w:cols w:space="720"/>
        </w:sectPr>
      </w:pPr>
      <w:r>
        <w:rPr>
          <w:sz w:val="20"/>
          <w:szCs w:val="20"/>
        </w:rPr>
        <w:t>Sala _____  Comedor ____  Otros ____</w:t>
      </w:r>
    </w:p>
    <w:p w:rsidR="00B1449E" w:rsidRDefault="00B1449E">
      <w:pPr>
        <w:tabs>
          <w:tab w:val="left" w:pos="1014"/>
          <w:tab w:val="left" w:pos="1191"/>
          <w:tab w:val="left" w:pos="2448"/>
          <w:tab w:val="left" w:pos="3280"/>
          <w:tab w:val="left" w:pos="3659"/>
          <w:tab w:val="left" w:pos="3944"/>
          <w:tab w:val="left" w:pos="5949"/>
          <w:tab w:val="left" w:pos="6658"/>
          <w:tab w:val="left" w:pos="7160"/>
          <w:tab w:val="left" w:pos="8772"/>
          <w:tab w:val="left" w:pos="9001"/>
        </w:tabs>
        <w:spacing w:line="276" w:lineRule="auto"/>
        <w:ind w:right="116"/>
        <w:rPr>
          <w:rFonts w:ascii="Arial MT" w:eastAsia="Arial MT" w:hAnsi="Arial MT" w:cs="Arial MT"/>
          <w:sz w:val="20"/>
          <w:szCs w:val="20"/>
          <w:u w:val="single"/>
        </w:rPr>
      </w:pPr>
    </w:p>
    <w:p w:rsidR="00B1449E" w:rsidRDefault="009F438F">
      <w:pPr>
        <w:ind w:left="111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40965" cy="283975"/>
                <wp:effectExtent l="0" t="0" r="0" b="0"/>
                <wp:docPr id="265" name="Grupo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283975"/>
                          <a:chOff x="4027975" y="3720675"/>
                          <a:chExt cx="2640475" cy="27027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4028368" y="3721063"/>
                            <a:ext cx="2635250" cy="269875"/>
                            <a:chOff x="0" y="0"/>
                            <a:chExt cx="4150" cy="425"/>
                          </a:xfrm>
                        </wpg:grpSpPr>
                        <wps:wsp>
                          <wps:cNvPr id="17" name="Rectángulo 17"/>
                          <wps:cNvSpPr/>
                          <wps:spPr>
                            <a:xfrm>
                              <a:off x="0" y="0"/>
                              <a:ext cx="41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B1449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ángulo 20"/>
                          <wps:cNvSpPr/>
                          <wps:spPr>
                            <a:xfrm>
                              <a:off x="53" y="22"/>
                              <a:ext cx="4055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449E" w:rsidRDefault="009F438F">
                                <w:pPr>
                                  <w:spacing w:before="65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  4. ANEXAR A LA SOLICITUD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265" o:spid="_x0000_s1044" style="width:207.95pt;height:22.35pt;mso-position-horizontal-relative:char;mso-position-vertical-relative:line" coordorigin="40279,37206" coordsize="26404,2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">
                <v:group id="Grupo 16" o:spid="_x0000_s1045" style="position:absolute;left:40283;top:37210;width:26353;height:2699" coordsize="415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ángulo 17" o:spid="_x0000_s1046" style="position:absolute;width:4150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B1449E" w:rsidRDefault="00B1449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8" o:spid="_x0000_s1047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" path="m4097,l42,,26,16,12,58,3,124,,202r3,79l12,345r14,44l42,405r4055,l4113,389r14,-44l4136,281r3,-79l4136,124r-9,-66l4113,16,4097,xe" fillcolor="#6fac46" stroked="f">
                    <v:path arrowok="t" o:extrusionok="f"/>
                  </v:shape>
                  <v:shape id="Forma libre 19" o:spid="_x0000_s1048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" path="m4097,l42,,26,16,12,58,3,124,,202r3,79l12,345r14,44l42,405r4055,l4113,389r14,-44l4136,281r3,-79l4136,124r-9,-66l4113,16,4097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20" o:spid="_x0000_s1049" style="position:absolute;left:53;top:22;width:405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B1449E" w:rsidRDefault="009F438F">
                          <w:pPr>
                            <w:spacing w:before="65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     4. ANEXAR A LA SOLICITUD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B1449E" w:rsidRDefault="009F438F">
      <w:pPr>
        <w:numPr>
          <w:ilvl w:val="0"/>
          <w:numId w:val="1"/>
        </w:numPr>
        <w:tabs>
          <w:tab w:val="left" w:pos="841"/>
          <w:tab w:val="left" w:pos="842"/>
        </w:tabs>
        <w:spacing w:before="28"/>
        <w:ind w:hanging="361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sz w:val="20"/>
          <w:szCs w:val="20"/>
        </w:rPr>
        <w:t>Carta de solicitud donde exponga su situación familiar y económica.</w:t>
      </w:r>
    </w:p>
    <w:p w:rsidR="00B1449E" w:rsidRDefault="00B1449E">
      <w:pPr>
        <w:spacing w:before="11"/>
        <w:rPr>
          <w:rFonts w:ascii="Arial MT" w:eastAsia="Arial MT" w:hAnsi="Arial MT" w:cs="Arial MT"/>
        </w:rPr>
      </w:pPr>
    </w:p>
    <w:p w:rsidR="00B1449E" w:rsidRDefault="009F438F">
      <w:pPr>
        <w:numPr>
          <w:ilvl w:val="0"/>
          <w:numId w:val="1"/>
        </w:numPr>
        <w:tabs>
          <w:tab w:val="left" w:pos="841"/>
          <w:tab w:val="left" w:pos="842"/>
        </w:tabs>
        <w:spacing w:line="273" w:lineRule="auto"/>
        <w:ind w:left="841" w:right="162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sz w:val="20"/>
          <w:szCs w:val="20"/>
        </w:rPr>
        <w:t>Certificado de ingresos y retención, constancia de trabajo en la que se especifique el salario de quien depende económicamente.</w:t>
      </w:r>
    </w:p>
    <w:p w:rsidR="00B1449E" w:rsidRDefault="00B1449E">
      <w:pPr>
        <w:rPr>
          <w:rFonts w:ascii="Arial MT" w:eastAsia="Arial MT" w:hAnsi="Arial MT" w:cs="Arial MT"/>
          <w:sz w:val="23"/>
          <w:szCs w:val="23"/>
        </w:rPr>
      </w:pPr>
    </w:p>
    <w:p w:rsidR="00B1449E" w:rsidRDefault="009F438F">
      <w:pPr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sz w:val="20"/>
          <w:szCs w:val="20"/>
        </w:rPr>
        <w:t>Una fotografía reciente tamaño cédula.</w:t>
      </w:r>
    </w:p>
    <w:p w:rsidR="00B1449E" w:rsidRDefault="00B1449E">
      <w:pPr>
        <w:spacing w:before="11"/>
        <w:rPr>
          <w:rFonts w:ascii="Arial MT" w:eastAsia="Arial MT" w:hAnsi="Arial MT" w:cs="Arial MT"/>
        </w:rPr>
      </w:pPr>
    </w:p>
    <w:p w:rsidR="00B1449E" w:rsidRDefault="009F438F">
      <w:pPr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sz w:val="20"/>
          <w:szCs w:val="20"/>
        </w:rPr>
        <w:t>Certificado de la cámara de comercio (si posee negocio independiente).</w:t>
      </w:r>
    </w:p>
    <w:p w:rsidR="00B1449E" w:rsidRDefault="00B1449E">
      <w:pPr>
        <w:spacing w:before="8"/>
        <w:rPr>
          <w:rFonts w:ascii="Arial MT" w:eastAsia="Arial MT" w:hAnsi="Arial MT" w:cs="Arial MT"/>
        </w:rPr>
      </w:pPr>
    </w:p>
    <w:p w:rsidR="00B1449E" w:rsidRDefault="009F438F">
      <w:pPr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  <w:sz w:val="20"/>
          <w:szCs w:val="20"/>
        </w:rPr>
        <w:t>Factura de servicios públicos en original o fotocopia.</w:t>
      </w:r>
    </w:p>
    <w:p w:rsidR="00B1449E" w:rsidRDefault="00B1449E">
      <w:pPr>
        <w:spacing w:before="10"/>
        <w:rPr>
          <w:rFonts w:ascii="Arial MT" w:eastAsia="Arial MT" w:hAnsi="Arial MT" w:cs="Arial MT"/>
        </w:rPr>
      </w:pPr>
    </w:p>
    <w:p w:rsidR="00B1449E" w:rsidRDefault="009F438F">
      <w:pPr>
        <w:spacing w:line="276" w:lineRule="auto"/>
        <w:ind w:left="841"/>
        <w:rPr>
          <w:b/>
          <w:sz w:val="20"/>
          <w:szCs w:val="20"/>
        </w:rPr>
      </w:pPr>
      <w:r>
        <w:rPr>
          <w:b/>
          <w:sz w:val="20"/>
          <w:szCs w:val="20"/>
        </w:rPr>
        <w:t>NOTA: La institución se reserva el derecho de verificar la presente información. Cualquier inexactitud, descalifica al estudiante como aspirante a la beca.</w:t>
      </w:r>
    </w:p>
    <w:p w:rsidR="00B1449E" w:rsidRDefault="00B1449E">
      <w:pPr>
        <w:spacing w:line="276" w:lineRule="auto"/>
        <w:ind w:left="841"/>
        <w:rPr>
          <w:b/>
          <w:sz w:val="20"/>
          <w:szCs w:val="20"/>
        </w:rPr>
      </w:pPr>
    </w:p>
    <w:p w:rsidR="00B1449E" w:rsidRPr="000F26C8" w:rsidRDefault="009F438F">
      <w:pPr>
        <w:spacing w:line="276" w:lineRule="auto"/>
        <w:ind w:left="8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Autorizo a los </w:t>
      </w:r>
      <w:r w:rsidR="00D764F0">
        <w:rPr>
          <w:b/>
          <w:sz w:val="20"/>
          <w:szCs w:val="20"/>
        </w:rPr>
        <w:t>empleados</w:t>
      </w:r>
      <w:r>
        <w:rPr>
          <w:b/>
          <w:sz w:val="20"/>
          <w:szCs w:val="20"/>
        </w:rPr>
        <w:t xml:space="preserve"> de la oficina de Apoyo Estudiantil a que efectúen la visita domiciliaria para la realización del estudio </w:t>
      </w:r>
      <w:r w:rsidR="00D764F0">
        <w:rPr>
          <w:b/>
          <w:sz w:val="20"/>
          <w:szCs w:val="20"/>
        </w:rPr>
        <w:t>para el beneficio de alimentación</w:t>
      </w:r>
      <w:r w:rsidR="00B81F0C">
        <w:rPr>
          <w:b/>
          <w:sz w:val="20"/>
          <w:szCs w:val="20"/>
        </w:rPr>
        <w:t>.</w:t>
      </w:r>
    </w:p>
    <w:p w:rsidR="00B1449E" w:rsidRDefault="009F438F">
      <w:pPr>
        <w:spacing w:before="8"/>
        <w:rPr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2893060" cy="12700"/>
                <wp:effectExtent l="0" t="0" r="0" b="0"/>
                <wp:wrapTopAndBottom distT="0" distB="0"/>
                <wp:docPr id="263" name="Forma libr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470" y="3779365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" h="120000" extrusionOk="0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2893060" cy="12700"/>
                <wp:effectExtent b="0" l="0" r="0" t="0"/>
                <wp:wrapTopAndBottom distB="0" distT="0"/>
                <wp:docPr id="2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30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449E" w:rsidRDefault="009F438F">
      <w:pPr>
        <w:spacing w:before="7"/>
        <w:ind w:left="8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 solicitante </w:t>
      </w:r>
    </w:p>
    <w:p w:rsidR="00B1449E" w:rsidRDefault="00B1449E">
      <w:pPr>
        <w:spacing w:before="7"/>
        <w:ind w:left="841"/>
        <w:rPr>
          <w:b/>
          <w:sz w:val="20"/>
          <w:szCs w:val="20"/>
        </w:rPr>
      </w:pPr>
    </w:p>
    <w:p w:rsidR="00B1449E" w:rsidRDefault="009F438F">
      <w:pPr>
        <w:spacing w:before="7"/>
        <w:ind w:left="8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Cédula: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  <w:t>____________________________</w:t>
      </w:r>
    </w:p>
    <w:sectPr w:rsidR="00B1449E">
      <w:type w:val="continuous"/>
      <w:pgSz w:w="12240" w:h="15840"/>
      <w:pgMar w:top="2340" w:right="1540" w:bottom="280" w:left="1580" w:header="7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64" w:rsidRDefault="00F52064">
      <w:r>
        <w:separator/>
      </w:r>
    </w:p>
  </w:endnote>
  <w:endnote w:type="continuationSeparator" w:id="0">
    <w:p w:rsidR="00F52064" w:rsidRDefault="00F5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64" w:rsidRDefault="00F52064">
      <w:r>
        <w:separator/>
      </w:r>
    </w:p>
  </w:footnote>
  <w:footnote w:type="continuationSeparator" w:id="0">
    <w:p w:rsidR="00F52064" w:rsidRDefault="00F5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9E" w:rsidRDefault="00B1449E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0"/>
        <w:szCs w:val="20"/>
      </w:rPr>
    </w:pPr>
  </w:p>
  <w:tbl>
    <w:tblPr>
      <w:tblStyle w:val="a1"/>
      <w:tblW w:w="8823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838"/>
      <w:gridCol w:w="4050"/>
      <w:gridCol w:w="765"/>
      <w:gridCol w:w="812"/>
      <w:gridCol w:w="1358"/>
    </w:tblGrid>
    <w:tr w:rsidR="00B1449E">
      <w:trPr>
        <w:trHeight w:val="321"/>
        <w:jc w:val="center"/>
      </w:trPr>
      <w:tc>
        <w:tcPr>
          <w:tcW w:w="18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9F438F">
          <w:pPr>
            <w:widowControl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>
                <wp:extent cx="1078385" cy="776694"/>
                <wp:effectExtent l="0" t="0" r="0" b="0"/>
                <wp:docPr id="27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385" cy="776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widowControl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  <w:p w:rsidR="00B1449E" w:rsidRDefault="009F438F">
          <w:pPr>
            <w:widowControl/>
            <w:spacing w:after="160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DESARROLLO HUMANO</w:t>
          </w:r>
        </w:p>
        <w:p w:rsidR="00B1449E" w:rsidRDefault="009F438F">
          <w:pPr>
            <w:widowControl/>
            <w:spacing w:after="16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FORMULARIO PARA SOLICITUD DE BECAS DE ALIMENTACIÓN</w:t>
          </w:r>
        </w:p>
      </w:tc>
      <w:tc>
        <w:tcPr>
          <w:tcW w:w="7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9F438F">
          <w:pPr>
            <w:widowControl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114300" distB="114300" distL="114300" distR="114300">
                <wp:extent cx="388268" cy="892189"/>
                <wp:effectExtent l="0" t="0" r="0" b="0"/>
                <wp:docPr id="27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268" cy="8921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Código: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DHU-FOR-00</w:t>
          </w:r>
          <w:r>
            <w:rPr>
              <w:sz w:val="18"/>
              <w:szCs w:val="18"/>
            </w:rPr>
            <w:t>2</w:t>
          </w:r>
        </w:p>
      </w:tc>
    </w:tr>
    <w:tr w:rsidR="00B1449E">
      <w:trPr>
        <w:trHeight w:val="366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7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Versión: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0E2212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  <w:r w:rsidR="009F438F">
            <w:rPr>
              <w:sz w:val="18"/>
              <w:szCs w:val="18"/>
            </w:rPr>
            <w:t>.0</w:t>
          </w:r>
        </w:p>
      </w:tc>
    </w:tr>
    <w:tr w:rsidR="00B1449E">
      <w:trPr>
        <w:trHeight w:val="240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7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Fecha: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0E2212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sz w:val="18"/>
              <w:szCs w:val="18"/>
            </w:rPr>
            <w:t>08/11/2023</w:t>
          </w:r>
        </w:p>
      </w:tc>
    </w:tr>
    <w:tr w:rsidR="00B1449E">
      <w:trPr>
        <w:trHeight w:val="276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7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449E" w:rsidRDefault="00B144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Página: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449E" w:rsidRDefault="009F438F">
          <w:pPr>
            <w:widowControl/>
            <w:spacing w:after="16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4F5528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B1449E" w:rsidRDefault="00B144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52A3"/>
    <w:multiLevelType w:val="multilevel"/>
    <w:tmpl w:val="1A22DC92"/>
    <w:lvl w:ilvl="0">
      <w:numFmt w:val="bullet"/>
      <w:lvlText w:val="●"/>
      <w:lvlJc w:val="left"/>
      <w:pPr>
        <w:ind w:left="8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68" w:hanging="360"/>
      </w:pPr>
    </w:lvl>
    <w:lvl w:ilvl="2">
      <w:numFmt w:val="bullet"/>
      <w:lvlText w:val="•"/>
      <w:lvlJc w:val="left"/>
      <w:pPr>
        <w:ind w:left="2496" w:hanging="360"/>
      </w:pPr>
    </w:lvl>
    <w:lvl w:ilvl="3">
      <w:numFmt w:val="bullet"/>
      <w:lvlText w:val="•"/>
      <w:lvlJc w:val="left"/>
      <w:pPr>
        <w:ind w:left="3324" w:hanging="360"/>
      </w:pPr>
    </w:lvl>
    <w:lvl w:ilvl="4">
      <w:numFmt w:val="bullet"/>
      <w:lvlText w:val="•"/>
      <w:lvlJc w:val="left"/>
      <w:pPr>
        <w:ind w:left="4152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4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E"/>
    <w:rsid w:val="000E2212"/>
    <w:rsid w:val="000F26C8"/>
    <w:rsid w:val="00294334"/>
    <w:rsid w:val="004F5528"/>
    <w:rsid w:val="005E4530"/>
    <w:rsid w:val="009A6319"/>
    <w:rsid w:val="009F438F"/>
    <w:rsid w:val="00B1449E"/>
    <w:rsid w:val="00B81F0C"/>
    <w:rsid w:val="00C77CF8"/>
    <w:rsid w:val="00C921E1"/>
    <w:rsid w:val="00C96BBA"/>
    <w:rsid w:val="00D764F0"/>
    <w:rsid w:val="00DD50B9"/>
    <w:rsid w:val="00F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C053D-1DF8-4637-ABBB-C8A079C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1627"/>
    <w:pPr>
      <w:autoSpaceDE w:val="0"/>
      <w:autoSpaceDN w:val="0"/>
    </w:pPr>
    <w:rPr>
      <w:lang w:val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51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62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1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627"/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0516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7j6vjcmqesyKFXwXJ0kNvWjTg==">AMUW2mWPmxnkSTYRmJSg6FhGNFL/utWk6GScI3d5N39qRlSNxk0OD1vmxzY54xQoGdhhlYgbnmTWRgeoiMW9b3p27IWl6aD8Cd+Y+RPfk8G068AlNvOC3X3IWZeEgW1nRMMhMCdVO4MG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lottie.matias.henao lottie.matias.henao</dc:creator>
  <cp:lastModifiedBy>Desarrrollo Humano Comunicaciones</cp:lastModifiedBy>
  <cp:revision>2</cp:revision>
  <dcterms:created xsi:type="dcterms:W3CDTF">2023-11-09T12:55:00Z</dcterms:created>
  <dcterms:modified xsi:type="dcterms:W3CDTF">2023-11-09T12:55:00Z</dcterms:modified>
</cp:coreProperties>
</file>