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01DFC" w:rsidRDefault="00FA368F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4559300</wp:posOffset>
                </wp:positionH>
                <wp:positionV relativeFrom="paragraph">
                  <wp:posOffset>12700</wp:posOffset>
                </wp:positionV>
                <wp:extent cx="904875" cy="1206500"/>
                <wp:effectExtent l="0" t="0" r="0" b="0"/>
                <wp:wrapNone/>
                <wp:docPr id="14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875" cy="1206500"/>
                          <a:chOff x="4880850" y="3164025"/>
                          <a:chExt cx="930300" cy="123195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4893563" y="3176750"/>
                            <a:ext cx="904875" cy="1206500"/>
                            <a:chOff x="9972" y="-1995"/>
                            <a:chExt cx="1701" cy="2268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9972" y="-1995"/>
                              <a:ext cx="1700" cy="2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01DFC" w:rsidRDefault="00501DF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orma libre 3"/>
                          <wps:cNvSpPr/>
                          <wps:spPr>
                            <a:xfrm>
                              <a:off x="9972" y="-1995"/>
                              <a:ext cx="1701" cy="22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01" h="2268" extrusionOk="0">
                                  <a:moveTo>
                                    <a:pt x="128" y="0"/>
                                  </a:moveTo>
                                  <a:lnTo>
                                    <a:pt x="1573" y="0"/>
                                  </a:lnTo>
                                  <a:lnTo>
                                    <a:pt x="1623" y="14"/>
                                  </a:lnTo>
                                  <a:lnTo>
                                    <a:pt x="1664" y="50"/>
                                  </a:lnTo>
                                  <a:lnTo>
                                    <a:pt x="1691" y="104"/>
                                  </a:lnTo>
                                  <a:lnTo>
                                    <a:pt x="1701" y="171"/>
                                  </a:lnTo>
                                  <a:lnTo>
                                    <a:pt x="1701" y="2098"/>
                                  </a:lnTo>
                                  <a:lnTo>
                                    <a:pt x="1691" y="2164"/>
                                  </a:lnTo>
                                  <a:lnTo>
                                    <a:pt x="1664" y="2218"/>
                                  </a:lnTo>
                                  <a:lnTo>
                                    <a:pt x="1623" y="2255"/>
                                  </a:lnTo>
                                  <a:lnTo>
                                    <a:pt x="1573" y="2268"/>
                                  </a:lnTo>
                                  <a:lnTo>
                                    <a:pt x="128" y="2268"/>
                                  </a:lnTo>
                                  <a:lnTo>
                                    <a:pt x="78" y="2255"/>
                                  </a:lnTo>
                                  <a:lnTo>
                                    <a:pt x="38" y="2218"/>
                                  </a:lnTo>
                                  <a:lnTo>
                                    <a:pt x="10" y="2164"/>
                                  </a:lnTo>
                                  <a:lnTo>
                                    <a:pt x="0" y="2098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10" y="104"/>
                                  </a:lnTo>
                                  <a:lnTo>
                                    <a:pt x="38" y="5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1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ctángulo 4"/>
                          <wps:cNvSpPr/>
                          <wps:spPr>
                            <a:xfrm>
                              <a:off x="10361" y="-962"/>
                              <a:ext cx="953" cy="29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501DFC" w:rsidRDefault="00FA368F">
                                <w:pPr>
                                  <w:spacing w:line="237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39598"/>
                                    <w:sz w:val="16"/>
                                  </w:rPr>
                                  <w:t>FOTO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x1="http://schemas.microsoft.com/office/drawing/2015/9/8/chart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4559300</wp:posOffset>
                </wp:positionH>
                <wp:positionV relativeFrom="paragraph">
                  <wp:posOffset>12700</wp:posOffset>
                </wp:positionV>
                <wp:extent cx="904875" cy="1206500"/>
                <wp:effectExtent b="0" l="0" r="0" t="0"/>
                <wp:wrapNone/>
                <wp:docPr id="1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875" cy="1206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</wp:posOffset>
            </wp:positionH>
            <wp:positionV relativeFrom="paragraph">
              <wp:posOffset>0</wp:posOffset>
            </wp:positionV>
            <wp:extent cx="1419225" cy="620395"/>
            <wp:effectExtent l="0" t="0" r="0" b="0"/>
            <wp:wrapSquare wrapText="bothSides" distT="0" distB="0" distL="114300" distR="114300"/>
            <wp:docPr id="1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6203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01DFC" w:rsidRDefault="00501DFC"/>
    <w:p w:rsidR="00501DFC" w:rsidRDefault="00501DFC"/>
    <w:p w:rsidR="00501DFC" w:rsidRDefault="00501DFC"/>
    <w:p w:rsidR="00501DFC" w:rsidRDefault="00FA368F">
      <w:pPr>
        <w:rPr>
          <w:b/>
        </w:rPr>
      </w:pPr>
      <w:r>
        <w:rPr>
          <w:b/>
        </w:rPr>
        <w:t xml:space="preserve">               FORMULARIO PARA SOLICITUD DE REFRIGERIO </w:t>
      </w:r>
    </w:p>
    <w:p w:rsidR="00501DFC" w:rsidRDefault="00FA368F">
      <w:pPr>
        <w:ind w:firstLine="708"/>
        <w:rPr>
          <w:b/>
        </w:rPr>
      </w:pPr>
      <w:r>
        <w:rPr>
          <w:b/>
        </w:rPr>
        <w:t xml:space="preserve">                  PROGRAMAS NOCTURNOS</w:t>
      </w:r>
    </w:p>
    <w:p w:rsidR="00501DFC" w:rsidRDefault="00FA368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01DFC" w:rsidRDefault="00501DFC">
      <w:pPr>
        <w:rPr>
          <w:b/>
        </w:rPr>
      </w:pPr>
    </w:p>
    <w:p w:rsidR="00501DFC" w:rsidRDefault="000D6420"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295910</wp:posOffset>
                </wp:positionV>
                <wp:extent cx="2531110" cy="254000"/>
                <wp:effectExtent l="0" t="0" r="21590" b="12700"/>
                <wp:wrapTopAndBottom distT="0" distB="0"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1110" cy="254000"/>
                          <a:chOff x="3939158" y="3650460"/>
                          <a:chExt cx="2531110" cy="254000"/>
                        </a:xfrm>
                      </wpg:grpSpPr>
                      <wpg:grpSp>
                        <wpg:cNvPr id="5" name="Grupo 5"/>
                        <wpg:cNvGrpSpPr/>
                        <wpg:grpSpPr>
                          <a:xfrm>
                            <a:off x="3939158" y="3650460"/>
                            <a:ext cx="2531110" cy="254000"/>
                            <a:chOff x="6524" y="295"/>
                            <a:chExt cx="3986" cy="400"/>
                          </a:xfrm>
                        </wpg:grpSpPr>
                        <wps:wsp>
                          <wps:cNvPr id="6" name="Rectángulo 6"/>
                          <wps:cNvSpPr/>
                          <wps:spPr>
                            <a:xfrm>
                              <a:off x="6960" y="295"/>
                              <a:ext cx="355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01DFC" w:rsidRDefault="00501DF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Forma libre 7"/>
                          <wps:cNvSpPr/>
                          <wps:spPr>
                            <a:xfrm>
                              <a:off x="6969" y="304"/>
                              <a:ext cx="3540" cy="38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40" h="389" extrusionOk="0">
                                  <a:moveTo>
                                    <a:pt x="35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10" y="56"/>
                                  </a:lnTo>
                                  <a:lnTo>
                                    <a:pt x="2" y="119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2" y="269"/>
                                  </a:lnTo>
                                  <a:lnTo>
                                    <a:pt x="10" y="330"/>
                                  </a:lnTo>
                                  <a:lnTo>
                                    <a:pt x="22" y="373"/>
                                  </a:lnTo>
                                  <a:lnTo>
                                    <a:pt x="36" y="388"/>
                                  </a:lnTo>
                                  <a:lnTo>
                                    <a:pt x="3503" y="388"/>
                                  </a:lnTo>
                                  <a:lnTo>
                                    <a:pt x="3517" y="373"/>
                                  </a:lnTo>
                                  <a:lnTo>
                                    <a:pt x="3529" y="330"/>
                                  </a:lnTo>
                                  <a:lnTo>
                                    <a:pt x="3536" y="269"/>
                                  </a:lnTo>
                                  <a:lnTo>
                                    <a:pt x="3539" y="194"/>
                                  </a:lnTo>
                                  <a:lnTo>
                                    <a:pt x="3536" y="119"/>
                                  </a:lnTo>
                                  <a:lnTo>
                                    <a:pt x="3529" y="56"/>
                                  </a:lnTo>
                                  <a:lnTo>
                                    <a:pt x="3517" y="15"/>
                                  </a:lnTo>
                                  <a:lnTo>
                                    <a:pt x="35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FAC46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Forma libre 8"/>
                          <wps:cNvSpPr/>
                          <wps:spPr>
                            <a:xfrm>
                              <a:off x="6969" y="304"/>
                              <a:ext cx="3540" cy="38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40" h="389" extrusionOk="0">
                                  <a:moveTo>
                                    <a:pt x="35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10" y="56"/>
                                  </a:lnTo>
                                  <a:lnTo>
                                    <a:pt x="2" y="119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2" y="269"/>
                                  </a:lnTo>
                                  <a:lnTo>
                                    <a:pt x="10" y="330"/>
                                  </a:lnTo>
                                  <a:lnTo>
                                    <a:pt x="22" y="373"/>
                                  </a:lnTo>
                                  <a:lnTo>
                                    <a:pt x="36" y="388"/>
                                  </a:lnTo>
                                  <a:lnTo>
                                    <a:pt x="3503" y="388"/>
                                  </a:lnTo>
                                  <a:lnTo>
                                    <a:pt x="3517" y="373"/>
                                  </a:lnTo>
                                  <a:lnTo>
                                    <a:pt x="3529" y="330"/>
                                  </a:lnTo>
                                  <a:lnTo>
                                    <a:pt x="3536" y="269"/>
                                  </a:lnTo>
                                  <a:lnTo>
                                    <a:pt x="3539" y="194"/>
                                  </a:lnTo>
                                  <a:lnTo>
                                    <a:pt x="3536" y="119"/>
                                  </a:lnTo>
                                  <a:lnTo>
                                    <a:pt x="3529" y="56"/>
                                  </a:lnTo>
                                  <a:lnTo>
                                    <a:pt x="3517" y="15"/>
                                  </a:lnTo>
                                  <a:lnTo>
                                    <a:pt x="350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75" cap="flat" cmpd="sng">
                              <a:solidFill>
                                <a:srgbClr val="507D3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Rectángulo 9"/>
                          <wps:cNvSpPr/>
                          <wps:spPr>
                            <a:xfrm>
                              <a:off x="6524" y="317"/>
                              <a:ext cx="3974" cy="3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01DFC" w:rsidRDefault="00FA368F">
                                <w:pPr>
                                  <w:spacing w:before="63"/>
                                  <w:ind w:left="477" w:firstLine="477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FFFFFF"/>
                                  </w:rPr>
                                  <w:t>1. DATOS PERSONALES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group id="Grupo 13" o:spid="_x0000_s1031" style="position:absolute;margin-left:242.65pt;margin-top:23.3pt;width:199.3pt;height:20pt;z-index:251660288;mso-wrap-distance-left:0;mso-wrap-distance-right:0;mso-width-relative:margin" coordorigin="39391,36504" coordsize="25311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">
                <v:group id="Grupo 5" o:spid="_x0000_s1032" style="position:absolute;left:39391;top:36504;width:25311;height:2540" coordorigin="6524,295" coordsize="3986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ángulo 6" o:spid="_x0000_s1033" style="position:absolute;left:6960;top:295;width:3550;height: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<v:textbox inset="2.53958mm,2.53958mm,2.53958mm,2.53958mm">
                      <w:txbxContent>
                        <w:p w:rsidR="00501DFC" w:rsidRDefault="00501DFC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bre 7" o:spid="_x0000_s1034" style="position:absolute;left:6969;top:304;width:3540;height:389;visibility:visible;mso-wrap-style:square;v-text-anchor:middle" coordsize="354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" path="m3503,l36,,22,15,10,56,2,119,,194r2,75l10,330r12,43l36,388r3467,l3517,373r12,-43l3536,269r3,-75l3536,119r-7,-63l3517,15,3503,xe" fillcolor="#6fac46" stroked="f">
                    <v:path arrowok="t" o:extrusionok="f"/>
                  </v:shape>
                  <v:shape id="Forma libre 8" o:spid="_x0000_s1035" style="position:absolute;left:6969;top:304;width:3540;height:389;visibility:visible;mso-wrap-style:square;v-text-anchor:middle" coordsize="354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" path="m3503,l36,,22,15,10,56,2,119,,194r2,75l10,330r12,43l36,388r3467,l3517,373r12,-43l3536,269r3,-75l3536,119r-7,-63l3517,15,3503,xe" filled="f" strokecolor="#507d31" strokeweight=".33819mm">
                    <v:stroke startarrowwidth="narrow" startarrowlength="short" endarrowwidth="narrow" endarrowlength="short"/>
                    <v:path arrowok="t" o:extrusionok="f"/>
                  </v:shape>
                  <v:rect id="Rectángulo 9" o:spid="_x0000_s1036" style="position:absolute;left:6524;top:317;width:3974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<v:textbox inset="0,0,0,0">
                      <w:txbxContent>
                        <w:p w:rsidR="00501DFC" w:rsidRDefault="00FA368F">
                          <w:pPr>
                            <w:spacing w:before="63"/>
                            <w:ind w:left="477" w:firstLine="477"/>
                            <w:textDirection w:val="btLr"/>
                          </w:pPr>
                          <w:r>
                            <w:rPr>
                              <w:b/>
                              <w:color w:val="FFFFFF"/>
                            </w:rPr>
                            <w:t>1. DATOS PERSONALES</w:t>
                          </w: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  <w:r w:rsidR="00FA368F">
        <w:t>Fecha de diligenciamiento (DD/MM/AAAA</w:t>
      </w:r>
      <w:r>
        <w:t>): _</w:t>
      </w:r>
      <w:r w:rsidR="00FA368F">
        <w:t>_____________________</w:t>
      </w:r>
    </w:p>
    <w:p w:rsidR="00501DFC" w:rsidRDefault="00501DFC">
      <w:pPr>
        <w:rPr>
          <w:b/>
        </w:rPr>
      </w:pPr>
    </w:p>
    <w:p w:rsidR="00501DFC" w:rsidRDefault="000D642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Apellidos: _</w:t>
      </w:r>
      <w:r w:rsidR="00FA368F">
        <w:rPr>
          <w:sz w:val="20"/>
          <w:szCs w:val="20"/>
        </w:rPr>
        <w:t>_____________________________</w:t>
      </w:r>
    </w:p>
    <w:p w:rsidR="00501DFC" w:rsidRDefault="000D642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Nombres: _</w:t>
      </w:r>
      <w:r w:rsidR="00FA368F">
        <w:rPr>
          <w:sz w:val="20"/>
          <w:szCs w:val="20"/>
        </w:rPr>
        <w:t>_______</w:t>
      </w:r>
      <w:r>
        <w:rPr>
          <w:sz w:val="20"/>
          <w:szCs w:val="20"/>
        </w:rPr>
        <w:t xml:space="preserve">______________________         </w:t>
      </w:r>
      <w:r w:rsidR="00FA368F">
        <w:rPr>
          <w:sz w:val="20"/>
          <w:szCs w:val="20"/>
        </w:rPr>
        <w:t>Estudia con:</w:t>
      </w:r>
    </w:p>
    <w:p w:rsidR="00501DFC" w:rsidRDefault="00FA368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Cédula o </w:t>
      </w:r>
      <w:r w:rsidR="000D6420">
        <w:rPr>
          <w:sz w:val="20"/>
          <w:szCs w:val="20"/>
        </w:rPr>
        <w:t>T.I.: _______________</w:t>
      </w:r>
      <w:r>
        <w:rPr>
          <w:sz w:val="20"/>
          <w:szCs w:val="20"/>
        </w:rPr>
        <w:t xml:space="preserve">__ </w:t>
      </w:r>
      <w:r w:rsidR="000D6420">
        <w:rPr>
          <w:sz w:val="20"/>
          <w:szCs w:val="20"/>
        </w:rPr>
        <w:t>Edad: _</w:t>
      </w:r>
      <w:r>
        <w:rPr>
          <w:sz w:val="20"/>
          <w:szCs w:val="20"/>
        </w:rPr>
        <w:t xml:space="preserve">___         </w:t>
      </w:r>
      <w:r w:rsidR="000D6420">
        <w:rPr>
          <w:sz w:val="20"/>
          <w:szCs w:val="20"/>
        </w:rPr>
        <w:t xml:space="preserve"> Préstamo: _</w:t>
      </w:r>
      <w:r>
        <w:rPr>
          <w:sz w:val="20"/>
          <w:szCs w:val="20"/>
        </w:rPr>
        <w:t xml:space="preserve">__ </w:t>
      </w:r>
      <w:r w:rsidR="000D6420">
        <w:rPr>
          <w:sz w:val="20"/>
          <w:szCs w:val="20"/>
        </w:rPr>
        <w:t>Beca: _</w:t>
      </w:r>
      <w:r>
        <w:rPr>
          <w:sz w:val="20"/>
          <w:szCs w:val="20"/>
        </w:rPr>
        <w:t>__ Otro auxilio: ____</w:t>
      </w:r>
    </w:p>
    <w:p w:rsidR="00501DFC" w:rsidRDefault="00FA368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Estado Civil: _______________________</w:t>
      </w:r>
      <w:r w:rsidR="000D6420">
        <w:rPr>
          <w:sz w:val="20"/>
          <w:szCs w:val="20"/>
        </w:rPr>
        <w:t xml:space="preserve">_____         </w:t>
      </w:r>
      <w:r>
        <w:rPr>
          <w:sz w:val="20"/>
          <w:szCs w:val="20"/>
        </w:rPr>
        <w:t>Valor de la matrícula: ________________</w:t>
      </w:r>
    </w:p>
    <w:p w:rsidR="00501DFC" w:rsidRDefault="00FA368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Dirección en </w:t>
      </w:r>
      <w:r w:rsidR="000D6420">
        <w:rPr>
          <w:sz w:val="20"/>
          <w:szCs w:val="20"/>
        </w:rPr>
        <w:t>Manizales: __________________</w:t>
      </w:r>
      <w:r>
        <w:rPr>
          <w:sz w:val="20"/>
          <w:szCs w:val="20"/>
        </w:rPr>
        <w:t xml:space="preserve">_        </w:t>
      </w:r>
      <w:r w:rsidR="000D6420">
        <w:rPr>
          <w:sz w:val="20"/>
          <w:szCs w:val="20"/>
        </w:rPr>
        <w:t xml:space="preserve"> </w:t>
      </w:r>
      <w:r>
        <w:rPr>
          <w:sz w:val="20"/>
          <w:szCs w:val="20"/>
        </w:rPr>
        <w:t>Institución en la cual terminó la primaria:</w:t>
      </w:r>
    </w:p>
    <w:p w:rsidR="00501DFC" w:rsidRDefault="000D642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Barrio: _</w:t>
      </w:r>
      <w:r w:rsidR="00FA368F">
        <w:rPr>
          <w:sz w:val="20"/>
          <w:szCs w:val="20"/>
        </w:rPr>
        <w:t>_______________________________           _________________________________</w:t>
      </w:r>
    </w:p>
    <w:p w:rsidR="00501DFC" w:rsidRDefault="00FA368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Teléfono – </w:t>
      </w:r>
      <w:r w:rsidR="000D6420">
        <w:rPr>
          <w:sz w:val="20"/>
          <w:szCs w:val="20"/>
        </w:rPr>
        <w:t>Celular: _</w:t>
      </w:r>
      <w:r>
        <w:rPr>
          <w:sz w:val="20"/>
          <w:szCs w:val="20"/>
        </w:rPr>
        <w:t xml:space="preserve">_____________________           Privado: _________ </w:t>
      </w:r>
      <w:r w:rsidR="000D6420">
        <w:rPr>
          <w:sz w:val="20"/>
          <w:szCs w:val="20"/>
        </w:rPr>
        <w:t>Oficial: _</w:t>
      </w:r>
      <w:r>
        <w:rPr>
          <w:sz w:val="20"/>
          <w:szCs w:val="20"/>
        </w:rPr>
        <w:t>__________</w:t>
      </w:r>
    </w:p>
    <w:p w:rsidR="00501DFC" w:rsidRDefault="00FA368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Facultad o Programa ____________________         </w:t>
      </w:r>
      <w:r w:rsidR="000D642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Institución en la cual terminó la secundaria</w:t>
      </w:r>
    </w:p>
    <w:p w:rsidR="00501DFC" w:rsidRDefault="000D642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Código: _</w:t>
      </w:r>
      <w:r w:rsidR="00FA368F">
        <w:rPr>
          <w:sz w:val="20"/>
          <w:szCs w:val="20"/>
        </w:rPr>
        <w:t>______________________________</w:t>
      </w:r>
      <w:r w:rsidR="00FA368F"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 xml:space="preserve">  </w:t>
      </w:r>
      <w:r w:rsidR="00FA368F">
        <w:rPr>
          <w:sz w:val="20"/>
          <w:szCs w:val="20"/>
        </w:rPr>
        <w:t xml:space="preserve"> _________________________________</w:t>
      </w:r>
    </w:p>
    <w:p w:rsidR="00501DFC" w:rsidRDefault="00FA368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Período académico que </w:t>
      </w:r>
      <w:r w:rsidR="000D6420">
        <w:rPr>
          <w:sz w:val="20"/>
          <w:szCs w:val="20"/>
        </w:rPr>
        <w:t>cursa: _</w:t>
      </w:r>
      <w:r>
        <w:rPr>
          <w:sz w:val="20"/>
          <w:szCs w:val="20"/>
        </w:rPr>
        <w:t>____________</w:t>
      </w:r>
      <w:r>
        <w:rPr>
          <w:sz w:val="20"/>
          <w:szCs w:val="20"/>
        </w:rPr>
        <w:tab/>
        <w:t xml:space="preserve">      </w:t>
      </w:r>
      <w:r w:rsidR="000D642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Privado: ________ Oficial: </w:t>
      </w:r>
      <w:r w:rsidRPr="000D6420">
        <w:rPr>
          <w:sz w:val="20"/>
          <w:szCs w:val="20"/>
        </w:rPr>
        <w:t>____________</w:t>
      </w:r>
    </w:p>
    <w:p w:rsidR="00501DFC" w:rsidRDefault="00FA368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Si procede de otra ciudad, indique la dirección completa _______________________________</w:t>
      </w:r>
    </w:p>
    <w:p w:rsidR="00501DFC" w:rsidRDefault="000D642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Ciudad: _</w:t>
      </w:r>
      <w:r w:rsidR="00FA368F">
        <w:rPr>
          <w:sz w:val="20"/>
          <w:szCs w:val="20"/>
        </w:rPr>
        <w:t xml:space="preserve">______________________________          Teléfono: __________________________  </w:t>
      </w:r>
    </w:p>
    <w:p w:rsidR="00501DFC" w:rsidRDefault="00FA368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Correo </w:t>
      </w:r>
      <w:r w:rsidR="000D6420">
        <w:rPr>
          <w:sz w:val="20"/>
          <w:szCs w:val="20"/>
        </w:rPr>
        <w:t>electrónico: _</w:t>
      </w:r>
      <w:r>
        <w:rPr>
          <w:sz w:val="20"/>
          <w:szCs w:val="20"/>
        </w:rPr>
        <w:t>_____________________          Celular personal: ____________________</w:t>
      </w:r>
    </w:p>
    <w:p w:rsidR="00501DFC" w:rsidRDefault="00960CDB">
      <w:pPr>
        <w:spacing w:line="276" w:lineRule="auto"/>
        <w:jc w:val="both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 wp14:anchorId="3B6C1468" wp14:editId="3C57BDF6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3362960" cy="253365"/>
                <wp:effectExtent l="0" t="0" r="8890" b="13335"/>
                <wp:wrapTopAndBottom distT="0" distB="0"/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2960" cy="253365"/>
                          <a:chOff x="4216018" y="3650460"/>
                          <a:chExt cx="2770505" cy="254000"/>
                        </a:xfrm>
                      </wpg:grpSpPr>
                      <wpg:grpSp>
                        <wpg:cNvPr id="10" name="Grupo 10"/>
                        <wpg:cNvGrpSpPr/>
                        <wpg:grpSpPr>
                          <a:xfrm>
                            <a:off x="4216018" y="3650460"/>
                            <a:ext cx="2770505" cy="254000"/>
                            <a:chOff x="1692" y="255"/>
                            <a:chExt cx="4363" cy="400"/>
                          </a:xfrm>
                        </wpg:grpSpPr>
                        <wps:wsp>
                          <wps:cNvPr id="11" name="Rectángulo 11"/>
                          <wps:cNvSpPr/>
                          <wps:spPr>
                            <a:xfrm>
                              <a:off x="1692" y="255"/>
                              <a:ext cx="355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01DFC" w:rsidRDefault="00501DF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Forma libre 12"/>
                          <wps:cNvSpPr/>
                          <wps:spPr>
                            <a:xfrm>
                              <a:off x="1701" y="264"/>
                              <a:ext cx="3540" cy="38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40" h="389" extrusionOk="0">
                                  <a:moveTo>
                                    <a:pt x="35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22" y="16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2" y="120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2" y="270"/>
                                  </a:lnTo>
                                  <a:lnTo>
                                    <a:pt x="10" y="331"/>
                                  </a:lnTo>
                                  <a:lnTo>
                                    <a:pt x="22" y="374"/>
                                  </a:lnTo>
                                  <a:lnTo>
                                    <a:pt x="36" y="389"/>
                                  </a:lnTo>
                                  <a:lnTo>
                                    <a:pt x="3503" y="389"/>
                                  </a:lnTo>
                                  <a:lnTo>
                                    <a:pt x="3517" y="374"/>
                                  </a:lnTo>
                                  <a:lnTo>
                                    <a:pt x="3529" y="331"/>
                                  </a:lnTo>
                                  <a:lnTo>
                                    <a:pt x="3536" y="270"/>
                                  </a:lnTo>
                                  <a:lnTo>
                                    <a:pt x="3539" y="195"/>
                                  </a:lnTo>
                                  <a:lnTo>
                                    <a:pt x="3536" y="120"/>
                                  </a:lnTo>
                                  <a:lnTo>
                                    <a:pt x="3529" y="57"/>
                                  </a:lnTo>
                                  <a:lnTo>
                                    <a:pt x="3517" y="16"/>
                                  </a:lnTo>
                                  <a:lnTo>
                                    <a:pt x="35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FAC46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Forma libre 16"/>
                          <wps:cNvSpPr/>
                          <wps:spPr>
                            <a:xfrm>
                              <a:off x="1701" y="264"/>
                              <a:ext cx="3540" cy="38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40" h="389" extrusionOk="0">
                                  <a:moveTo>
                                    <a:pt x="35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22" y="16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2" y="120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2" y="270"/>
                                  </a:lnTo>
                                  <a:lnTo>
                                    <a:pt x="10" y="331"/>
                                  </a:lnTo>
                                  <a:lnTo>
                                    <a:pt x="22" y="374"/>
                                  </a:lnTo>
                                  <a:lnTo>
                                    <a:pt x="36" y="389"/>
                                  </a:lnTo>
                                  <a:lnTo>
                                    <a:pt x="3503" y="389"/>
                                  </a:lnTo>
                                  <a:lnTo>
                                    <a:pt x="3517" y="374"/>
                                  </a:lnTo>
                                  <a:lnTo>
                                    <a:pt x="3529" y="331"/>
                                  </a:lnTo>
                                  <a:lnTo>
                                    <a:pt x="3536" y="270"/>
                                  </a:lnTo>
                                  <a:lnTo>
                                    <a:pt x="3539" y="195"/>
                                  </a:lnTo>
                                  <a:lnTo>
                                    <a:pt x="3536" y="120"/>
                                  </a:lnTo>
                                  <a:lnTo>
                                    <a:pt x="3529" y="57"/>
                                  </a:lnTo>
                                  <a:lnTo>
                                    <a:pt x="3517" y="16"/>
                                  </a:lnTo>
                                  <a:lnTo>
                                    <a:pt x="350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75" cap="flat" cmpd="sng">
                              <a:solidFill>
                                <a:srgbClr val="507D3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" name="Rectángulo 17"/>
                          <wps:cNvSpPr/>
                          <wps:spPr>
                            <a:xfrm>
                              <a:off x="1738" y="276"/>
                              <a:ext cx="4317" cy="3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01DFC" w:rsidRDefault="00FA368F">
                                <w:pPr>
                                  <w:spacing w:before="63"/>
                                  <w:ind w:left="641" w:firstLine="641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FFFFFF"/>
                                  </w:rPr>
                                  <w:t xml:space="preserve">2. DATOS </w:t>
                                </w:r>
                                <w:r w:rsidR="00960CDB">
                                  <w:rPr>
                                    <w:b/>
                                    <w:color w:val="FFFFFF"/>
                                  </w:rPr>
                                  <w:t>FAMILIARES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6C1468" id="Grupo 15" o:spid="_x0000_s1037" style="position:absolute;left:0;text-align:left;margin-left:0;margin-top:13.45pt;width:264.8pt;height:19.95pt;z-index:251661312;mso-wrap-distance-left:0;mso-wrap-distance-right:0;mso-position-horizontal:left;mso-position-horizontal-relative:margin;mso-width-relative:margin;mso-height-relative:margin" coordorigin="42160,36504" coordsize="27705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">
                <v:group id="Grupo 10" o:spid="_x0000_s1038" style="position:absolute;left:42160;top:36504;width:27705;height:2540" coordorigin="1692,255" coordsize="4363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Rectángulo 11" o:spid="_x0000_s1039" style="position:absolute;left:1692;top:255;width:3550;height: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<v:textbox inset="2.53958mm,2.53958mm,2.53958mm,2.53958mm">
                      <w:txbxContent>
                        <w:p w:rsidR="00501DFC" w:rsidRDefault="00501DFC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bre 12" o:spid="_x0000_s1040" style="position:absolute;left:1701;top:264;width:3540;height:389;visibility:visible;mso-wrap-style:square;v-text-anchor:middle" coordsize="354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" path="m3503,l36,,22,16,10,57,2,120,,195r2,75l10,331r12,43l36,389r3467,l3517,374r12,-43l3536,270r3,-75l3536,120r-7,-63l3517,16,3503,xe" fillcolor="#6fac46" stroked="f">
                    <v:path arrowok="t" o:extrusionok="f"/>
                  </v:shape>
                  <v:shape id="Forma libre 16" o:spid="_x0000_s1041" style="position:absolute;left:1701;top:264;width:3540;height:389;visibility:visible;mso-wrap-style:square;v-text-anchor:middle" coordsize="354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" path="m3503,l36,,22,16,10,57,2,120,,195r2,75l10,331r12,43l36,389r3467,l3517,374r12,-43l3536,270r3,-75l3536,120r-7,-63l3517,16,3503,xe" filled="f" strokecolor="#507d31" strokeweight=".33819mm">
                    <v:stroke startarrowwidth="narrow" startarrowlength="short" endarrowwidth="narrow" endarrowlength="short"/>
                    <v:path arrowok="t" o:extrusionok="f"/>
                  </v:shape>
                  <v:rect id="Rectángulo 17" o:spid="_x0000_s1042" style="position:absolute;left:1738;top:276;width:4317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  <v:textbox inset="0,0,0,0">
                      <w:txbxContent>
                        <w:p w:rsidR="00501DFC" w:rsidRDefault="00FA368F">
                          <w:pPr>
                            <w:spacing w:before="63"/>
                            <w:ind w:left="641" w:firstLine="641"/>
                            <w:textDirection w:val="btLr"/>
                          </w:pPr>
                          <w:r>
                            <w:rPr>
                              <w:b/>
                              <w:color w:val="FFFFFF"/>
                            </w:rPr>
                            <w:t xml:space="preserve">2. DATOS </w:t>
                          </w:r>
                          <w:r w:rsidR="00960CDB">
                            <w:rPr>
                              <w:b/>
                              <w:color w:val="FFFFFF"/>
                            </w:rPr>
                            <w:t>FAMILIARES</w:t>
                          </w:r>
                        </w:p>
                      </w:txbxContent>
                    </v:textbox>
                  </v:rect>
                </v:group>
                <w10:wrap type="topAndBottom" anchorx="margin"/>
              </v:group>
            </w:pict>
          </mc:Fallback>
        </mc:AlternateContent>
      </w:r>
    </w:p>
    <w:p w:rsidR="00501DFC" w:rsidRDefault="00FA368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Personas con las cuales vive el estudiante en Manizales</w:t>
      </w:r>
    </w:p>
    <w:tbl>
      <w:tblPr>
        <w:tblStyle w:val="a2"/>
        <w:tblW w:w="8828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4"/>
        <w:gridCol w:w="1582"/>
        <w:gridCol w:w="773"/>
        <w:gridCol w:w="1526"/>
        <w:gridCol w:w="1221"/>
        <w:gridCol w:w="928"/>
        <w:gridCol w:w="1694"/>
      </w:tblGrid>
      <w:tr w:rsidR="00501DFC">
        <w:tc>
          <w:tcPr>
            <w:tcW w:w="1104" w:type="dxa"/>
          </w:tcPr>
          <w:p w:rsidR="00501DFC" w:rsidRDefault="00FA368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NOMBRE</w:t>
            </w:r>
          </w:p>
        </w:tc>
        <w:tc>
          <w:tcPr>
            <w:tcW w:w="1582" w:type="dxa"/>
          </w:tcPr>
          <w:p w:rsidR="00501DFC" w:rsidRDefault="00FA368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PARENTESCO</w:t>
            </w:r>
          </w:p>
        </w:tc>
        <w:tc>
          <w:tcPr>
            <w:tcW w:w="773" w:type="dxa"/>
          </w:tcPr>
          <w:p w:rsidR="00501DFC" w:rsidRDefault="00FA368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EDAD</w:t>
            </w:r>
          </w:p>
        </w:tc>
        <w:tc>
          <w:tcPr>
            <w:tcW w:w="1526" w:type="dxa"/>
          </w:tcPr>
          <w:p w:rsidR="00501DFC" w:rsidRDefault="00FA368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ESTADO CIVIL</w:t>
            </w:r>
          </w:p>
        </w:tc>
        <w:tc>
          <w:tcPr>
            <w:tcW w:w="1221" w:type="dxa"/>
          </w:tcPr>
          <w:p w:rsidR="00501DFC" w:rsidRDefault="00FA368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OCUPACIÓN</w:t>
            </w:r>
          </w:p>
        </w:tc>
        <w:tc>
          <w:tcPr>
            <w:tcW w:w="928" w:type="dxa"/>
          </w:tcPr>
          <w:p w:rsidR="00501DFC" w:rsidRDefault="00FA368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ENTIDAD</w:t>
            </w:r>
          </w:p>
        </w:tc>
        <w:tc>
          <w:tcPr>
            <w:tcW w:w="1694" w:type="dxa"/>
          </w:tcPr>
          <w:p w:rsidR="00501DFC" w:rsidRDefault="00FA368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NIVEL EDUCATIVO</w:t>
            </w:r>
          </w:p>
        </w:tc>
      </w:tr>
      <w:tr w:rsidR="00501DFC">
        <w:tc>
          <w:tcPr>
            <w:tcW w:w="1104" w:type="dxa"/>
          </w:tcPr>
          <w:p w:rsidR="00501DFC" w:rsidRDefault="00501DFC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582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3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26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1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8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4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1DFC">
        <w:tc>
          <w:tcPr>
            <w:tcW w:w="1104" w:type="dxa"/>
          </w:tcPr>
          <w:p w:rsidR="00501DFC" w:rsidRDefault="00501DFC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582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3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26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1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8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4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1DFC">
        <w:tc>
          <w:tcPr>
            <w:tcW w:w="1104" w:type="dxa"/>
          </w:tcPr>
          <w:p w:rsidR="00501DFC" w:rsidRDefault="00501DFC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582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3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26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1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8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4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1DFC">
        <w:tc>
          <w:tcPr>
            <w:tcW w:w="1104" w:type="dxa"/>
          </w:tcPr>
          <w:p w:rsidR="00501DFC" w:rsidRDefault="00501DFC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582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3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26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1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8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4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1DFC">
        <w:tc>
          <w:tcPr>
            <w:tcW w:w="1104" w:type="dxa"/>
          </w:tcPr>
          <w:p w:rsidR="00501DFC" w:rsidRDefault="00501DFC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582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3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26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1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8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4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1DFC">
        <w:tc>
          <w:tcPr>
            <w:tcW w:w="1104" w:type="dxa"/>
          </w:tcPr>
          <w:p w:rsidR="00501DFC" w:rsidRDefault="00501DFC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582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3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26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1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8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4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501DFC" w:rsidRDefault="00FA368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 del padre _______________________ </w:t>
      </w:r>
      <w:r>
        <w:rPr>
          <w:sz w:val="20"/>
          <w:szCs w:val="20"/>
        </w:rPr>
        <w:tab/>
        <w:t>Nombre de la madre _______________________</w:t>
      </w:r>
    </w:p>
    <w:p w:rsidR="00501DFC" w:rsidRDefault="00FA368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¿Vive? Si __ No__ Ocupación ______________ ¿Vive? Si __ No__ Ocupación _______________</w:t>
      </w:r>
    </w:p>
    <w:p w:rsidR="00501DFC" w:rsidRDefault="00FA368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Ingreso mensual _______________________</w:t>
      </w:r>
      <w:r w:rsidR="000D6420">
        <w:rPr>
          <w:sz w:val="20"/>
          <w:szCs w:val="20"/>
        </w:rPr>
        <w:t>_ Ingreso</w:t>
      </w:r>
      <w:r>
        <w:rPr>
          <w:sz w:val="20"/>
          <w:szCs w:val="20"/>
        </w:rPr>
        <w:t xml:space="preserve"> mensual __________________________</w:t>
      </w:r>
    </w:p>
    <w:p w:rsidR="00501DFC" w:rsidRDefault="00FA368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Dirección de los padres ____________________________________________________________</w:t>
      </w:r>
    </w:p>
    <w:p w:rsidR="00501DFC" w:rsidRDefault="00FA368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Ciudad _________________ Teléfono ________    Número de personas que integran el núcleo </w:t>
      </w:r>
    </w:p>
    <w:p w:rsidR="00501DFC" w:rsidRDefault="00FA368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familiar y habitan la misma vivienda (del aspirante a la beca) ______________________________</w:t>
      </w:r>
    </w:p>
    <w:p w:rsidR="00501DFC" w:rsidRDefault="00FA368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Si procede de otra ciudad, indique las personas que integran su grupo familiar y la ocupación de cada uno de ellos</w:t>
      </w:r>
    </w:p>
    <w:tbl>
      <w:tblPr>
        <w:tblStyle w:val="a3"/>
        <w:tblW w:w="8828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8"/>
        <w:gridCol w:w="1328"/>
        <w:gridCol w:w="680"/>
        <w:gridCol w:w="1417"/>
        <w:gridCol w:w="1276"/>
        <w:gridCol w:w="1134"/>
        <w:gridCol w:w="1745"/>
      </w:tblGrid>
      <w:tr w:rsidR="00501DFC">
        <w:tc>
          <w:tcPr>
            <w:tcW w:w="1248" w:type="dxa"/>
          </w:tcPr>
          <w:p w:rsidR="00501DFC" w:rsidRDefault="00FA368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NOMBRE</w:t>
            </w:r>
          </w:p>
        </w:tc>
        <w:tc>
          <w:tcPr>
            <w:tcW w:w="1328" w:type="dxa"/>
          </w:tcPr>
          <w:p w:rsidR="00501DFC" w:rsidRDefault="00FA368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PARENTESCO</w:t>
            </w:r>
          </w:p>
        </w:tc>
        <w:tc>
          <w:tcPr>
            <w:tcW w:w="680" w:type="dxa"/>
          </w:tcPr>
          <w:p w:rsidR="00501DFC" w:rsidRDefault="00FA368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EDAD</w:t>
            </w:r>
          </w:p>
        </w:tc>
        <w:tc>
          <w:tcPr>
            <w:tcW w:w="1417" w:type="dxa"/>
          </w:tcPr>
          <w:p w:rsidR="00501DFC" w:rsidRDefault="00FA368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ESTADO CIVIL</w:t>
            </w:r>
          </w:p>
        </w:tc>
        <w:tc>
          <w:tcPr>
            <w:tcW w:w="1276" w:type="dxa"/>
          </w:tcPr>
          <w:p w:rsidR="00501DFC" w:rsidRDefault="00FA368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OCUPACIÓN</w:t>
            </w:r>
          </w:p>
        </w:tc>
        <w:tc>
          <w:tcPr>
            <w:tcW w:w="1134" w:type="dxa"/>
          </w:tcPr>
          <w:p w:rsidR="00501DFC" w:rsidRDefault="00FA368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ENTIDAD</w:t>
            </w:r>
          </w:p>
        </w:tc>
        <w:tc>
          <w:tcPr>
            <w:tcW w:w="1745" w:type="dxa"/>
          </w:tcPr>
          <w:p w:rsidR="00501DFC" w:rsidRDefault="00FA368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NIVEL EDUCATIVO</w:t>
            </w:r>
          </w:p>
        </w:tc>
      </w:tr>
      <w:tr w:rsidR="00501DFC">
        <w:tc>
          <w:tcPr>
            <w:tcW w:w="1248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8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45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1DFC">
        <w:tc>
          <w:tcPr>
            <w:tcW w:w="1248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8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501DFC" w:rsidRDefault="00501DFC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45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1DFC">
        <w:tc>
          <w:tcPr>
            <w:tcW w:w="1248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8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45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1DFC">
        <w:tc>
          <w:tcPr>
            <w:tcW w:w="1248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8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45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1DFC">
        <w:tc>
          <w:tcPr>
            <w:tcW w:w="1248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8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45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1DFC">
        <w:tc>
          <w:tcPr>
            <w:tcW w:w="1248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8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45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1DFC">
        <w:tc>
          <w:tcPr>
            <w:tcW w:w="1248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8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45" w:type="dxa"/>
          </w:tcPr>
          <w:p w:rsidR="00501DFC" w:rsidRDefault="00501DF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501DFC" w:rsidRDefault="00501DFC">
      <w:pPr>
        <w:spacing w:line="276" w:lineRule="auto"/>
        <w:jc w:val="both"/>
        <w:rPr>
          <w:sz w:val="16"/>
          <w:szCs w:val="16"/>
        </w:rPr>
      </w:pPr>
    </w:p>
    <w:p w:rsidR="00501DFC" w:rsidRDefault="00501DFC">
      <w:pPr>
        <w:spacing w:line="276" w:lineRule="auto"/>
        <w:jc w:val="both"/>
        <w:rPr>
          <w:sz w:val="16"/>
          <w:szCs w:val="16"/>
        </w:rPr>
      </w:pPr>
    </w:p>
    <w:p w:rsidR="00501DFC" w:rsidRDefault="000D6420">
      <w:pPr>
        <w:spacing w:line="276" w:lineRule="auto"/>
        <w:jc w:val="both"/>
        <w:rPr>
          <w:sz w:val="16"/>
          <w:szCs w:val="16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1055796B" wp14:editId="3A1FBADD">
                <wp:extent cx="2654300" cy="276887"/>
                <wp:effectExtent l="0" t="0" r="0" b="0"/>
                <wp:docPr id="22" name="Forma lib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31550" y="3651413"/>
                          <a:ext cx="2628900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07" h="228" extrusionOk="0">
                              <a:moveTo>
                                <a:pt x="10992" y="0"/>
                              </a:moveTo>
                              <a:lnTo>
                                <a:pt x="114" y="0"/>
                              </a:lnTo>
                              <a:lnTo>
                                <a:pt x="70" y="9"/>
                              </a:lnTo>
                              <a:lnTo>
                                <a:pt x="33" y="33"/>
                              </a:lnTo>
                              <a:lnTo>
                                <a:pt x="9" y="70"/>
                              </a:lnTo>
                              <a:lnTo>
                                <a:pt x="0" y="114"/>
                              </a:lnTo>
                              <a:lnTo>
                                <a:pt x="9" y="158"/>
                              </a:lnTo>
                              <a:lnTo>
                                <a:pt x="33" y="194"/>
                              </a:lnTo>
                              <a:lnTo>
                                <a:pt x="70" y="219"/>
                              </a:lnTo>
                              <a:lnTo>
                                <a:pt x="114" y="228"/>
                              </a:lnTo>
                              <a:lnTo>
                                <a:pt x="10992" y="228"/>
                              </a:lnTo>
                              <a:lnTo>
                                <a:pt x="11036" y="219"/>
                              </a:lnTo>
                              <a:lnTo>
                                <a:pt x="11073" y="194"/>
                              </a:lnTo>
                              <a:lnTo>
                                <a:pt x="11097" y="158"/>
                              </a:lnTo>
                              <a:lnTo>
                                <a:pt x="11106" y="114"/>
                              </a:lnTo>
                              <a:lnTo>
                                <a:pt x="11097" y="70"/>
                              </a:lnTo>
                              <a:lnTo>
                                <a:pt x="11073" y="33"/>
                              </a:lnTo>
                              <a:lnTo>
                                <a:pt x="11036" y="9"/>
                              </a:lnTo>
                              <a:lnTo>
                                <a:pt x="10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A84F"/>
                        </a:solidFill>
                        <a:ln w="25400" cap="flat" cmpd="sng">
                          <a:solidFill>
                            <a:srgbClr val="6AA84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D6420" w:rsidRPr="000D6420" w:rsidRDefault="000D6420" w:rsidP="000D6420">
                            <w:pPr>
                              <w:spacing w:line="251" w:lineRule="auto"/>
                              <w:jc w:val="center"/>
                              <w:textDirection w:val="btL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lang w:val="es-ES"/>
                              </w:rPr>
                              <w:t>3. SITUACIÓN ECONÓMICA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w14:anchorId="1055796B" id="Forma libre 22" o:spid="_x0000_s1043" style="width:209pt;height:2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1107,22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" adj="-11796480,,5400" path="m10992,l114,,70,9,33,33,9,70,,114r9,44l33,194r37,25l114,228r10878,l11036,219r37,-25l11097,158r9,-44l11097,70r-24,-37l11036,9,10992,xe" fillcolor="#6aa84f" strokecolor="#6aa84f" strokeweight="2pt">
                <v:stroke startarrowwidth="narrow" startarrowlength="short" endarrowwidth="narrow" endarrowlength="short" joinstyle="round"/>
                <v:formulas/>
                <v:path arrowok="t" o:extrusionok="f" o:connecttype="custom" textboxrect="0,0,11107,228"/>
                <v:textbox inset="2.53958mm,1.2694mm,2.53958mm,1.2694mm">
                  <w:txbxContent>
                    <w:p w:rsidR="000D6420" w:rsidRPr="000D6420" w:rsidRDefault="000D6420" w:rsidP="000D6420">
                      <w:pPr>
                        <w:spacing w:line="251" w:lineRule="auto"/>
                        <w:jc w:val="center"/>
                        <w:textDirection w:val="btLr"/>
                        <w:rPr>
                          <w:lang w:val="es-ES"/>
                        </w:rPr>
                      </w:pPr>
                      <w:r>
                        <w:rPr>
                          <w:b/>
                          <w:color w:val="FFFFFF"/>
                          <w:lang w:val="es-ES"/>
                        </w:rPr>
                        <w:t>3. SITUACIÓN ECONÓMICA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01DFC" w:rsidRDefault="00FA368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¿De quién depende </w:t>
      </w:r>
      <w:r w:rsidR="000D6420">
        <w:rPr>
          <w:sz w:val="20"/>
          <w:szCs w:val="20"/>
        </w:rPr>
        <w:t>económicamente? _</w:t>
      </w:r>
      <w:r>
        <w:rPr>
          <w:sz w:val="20"/>
          <w:szCs w:val="20"/>
        </w:rPr>
        <w:t>____________ Gastos mensuales familiares ___________</w:t>
      </w:r>
    </w:p>
    <w:p w:rsidR="00501DFC" w:rsidRDefault="00FA368F">
      <w:pPr>
        <w:spacing w:line="276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¿</w:t>
      </w:r>
      <w:r w:rsidR="000D6420">
        <w:rPr>
          <w:sz w:val="20"/>
          <w:szCs w:val="20"/>
        </w:rPr>
        <w:t>Trabaja? _</w:t>
      </w:r>
      <w:r>
        <w:rPr>
          <w:sz w:val="20"/>
          <w:szCs w:val="20"/>
        </w:rPr>
        <w:t>_______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Valor de </w:t>
      </w:r>
      <w:r w:rsidR="000D6420">
        <w:rPr>
          <w:sz w:val="20"/>
          <w:szCs w:val="20"/>
        </w:rPr>
        <w:t>servicios: _</w:t>
      </w:r>
      <w:r>
        <w:rPr>
          <w:sz w:val="20"/>
          <w:szCs w:val="20"/>
        </w:rPr>
        <w:t>_________________ Alimentación __________________</w:t>
      </w:r>
    </w:p>
    <w:p w:rsidR="00501DFC" w:rsidRDefault="00FA368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¿Cuál es el </w:t>
      </w:r>
      <w:r w:rsidR="000D6420">
        <w:rPr>
          <w:sz w:val="20"/>
          <w:szCs w:val="20"/>
        </w:rPr>
        <w:t>parentesco? _</w:t>
      </w:r>
      <w:r>
        <w:rPr>
          <w:sz w:val="20"/>
          <w:szCs w:val="20"/>
        </w:rPr>
        <w:t>_____________ Transporte ___________ Educación _______________</w:t>
      </w:r>
    </w:p>
    <w:p w:rsidR="00501DFC" w:rsidRDefault="00FA368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Indique el total de ingresos familiares ________________________          </w:t>
      </w:r>
    </w:p>
    <w:p w:rsidR="00501DFC" w:rsidRDefault="00FA368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Arrendamiento o pago de cuota hipotecaria ___________________</w:t>
      </w:r>
    </w:p>
    <w:p w:rsidR="00501DFC" w:rsidRDefault="00FA368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¿Cuál es el estrato económico en el que vive?            Otros ______________________________</w:t>
      </w:r>
    </w:p>
    <w:p w:rsidR="00501DFC" w:rsidRDefault="00FA368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1___ 2____ 3____ 4____ 5____ 6_____</w:t>
      </w:r>
    </w:p>
    <w:p w:rsidR="00501DFC" w:rsidRDefault="00FA368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La vivienda es: Propia _______ Arrendada _______ Amortización ______ Otro ______</w:t>
      </w:r>
    </w:p>
    <w:p w:rsidR="00501DFC" w:rsidRDefault="00FA368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La vivienda posee:</w:t>
      </w:r>
    </w:p>
    <w:p w:rsidR="00501DFC" w:rsidRDefault="00FA368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Agua _____ Vías de acceso ______ Servicios sanitarios _______ Luz _______ Teléfono _______</w:t>
      </w:r>
    </w:p>
    <w:p w:rsidR="00501DFC" w:rsidRDefault="00FA368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Gas _____ Cocina independiente ____ Recolección de basuras _____ No de habitaciones _____</w:t>
      </w:r>
    </w:p>
    <w:p w:rsidR="00501DFC" w:rsidRDefault="00FA368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Sala ____</w:t>
      </w:r>
      <w:r w:rsidR="000D6420">
        <w:rPr>
          <w:sz w:val="20"/>
          <w:szCs w:val="20"/>
        </w:rPr>
        <w:t>_ Comedor</w:t>
      </w:r>
      <w:r>
        <w:rPr>
          <w:sz w:val="20"/>
          <w:szCs w:val="20"/>
        </w:rPr>
        <w:t xml:space="preserve"> ____</w:t>
      </w:r>
      <w:r w:rsidR="000D6420">
        <w:rPr>
          <w:sz w:val="20"/>
          <w:szCs w:val="20"/>
        </w:rPr>
        <w:t>_ Otros</w:t>
      </w:r>
      <w:r>
        <w:rPr>
          <w:sz w:val="20"/>
          <w:szCs w:val="20"/>
        </w:rPr>
        <w:t xml:space="preserve"> _____</w:t>
      </w:r>
    </w:p>
    <w:p w:rsidR="00501DFC" w:rsidRDefault="00501DFC">
      <w:pPr>
        <w:spacing w:line="276" w:lineRule="auto"/>
        <w:jc w:val="both"/>
        <w:rPr>
          <w:sz w:val="20"/>
          <w:szCs w:val="20"/>
        </w:rPr>
      </w:pPr>
    </w:p>
    <w:p w:rsidR="00501DFC" w:rsidRDefault="000D6420">
      <w:pPr>
        <w:spacing w:line="276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530C0100" wp14:editId="0E8F49F3">
                <wp:extent cx="2654300" cy="276887"/>
                <wp:effectExtent l="0" t="0" r="0" b="0"/>
                <wp:docPr id="21" name="Forma lib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31550" y="3651413"/>
                          <a:ext cx="2628900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07" h="228" extrusionOk="0">
                              <a:moveTo>
                                <a:pt x="10992" y="0"/>
                              </a:moveTo>
                              <a:lnTo>
                                <a:pt x="114" y="0"/>
                              </a:lnTo>
                              <a:lnTo>
                                <a:pt x="70" y="9"/>
                              </a:lnTo>
                              <a:lnTo>
                                <a:pt x="33" y="33"/>
                              </a:lnTo>
                              <a:lnTo>
                                <a:pt x="9" y="70"/>
                              </a:lnTo>
                              <a:lnTo>
                                <a:pt x="0" y="114"/>
                              </a:lnTo>
                              <a:lnTo>
                                <a:pt x="9" y="158"/>
                              </a:lnTo>
                              <a:lnTo>
                                <a:pt x="33" y="194"/>
                              </a:lnTo>
                              <a:lnTo>
                                <a:pt x="70" y="219"/>
                              </a:lnTo>
                              <a:lnTo>
                                <a:pt x="114" y="228"/>
                              </a:lnTo>
                              <a:lnTo>
                                <a:pt x="10992" y="228"/>
                              </a:lnTo>
                              <a:lnTo>
                                <a:pt x="11036" y="219"/>
                              </a:lnTo>
                              <a:lnTo>
                                <a:pt x="11073" y="194"/>
                              </a:lnTo>
                              <a:lnTo>
                                <a:pt x="11097" y="158"/>
                              </a:lnTo>
                              <a:lnTo>
                                <a:pt x="11106" y="114"/>
                              </a:lnTo>
                              <a:lnTo>
                                <a:pt x="11097" y="70"/>
                              </a:lnTo>
                              <a:lnTo>
                                <a:pt x="11073" y="33"/>
                              </a:lnTo>
                              <a:lnTo>
                                <a:pt x="11036" y="9"/>
                              </a:lnTo>
                              <a:lnTo>
                                <a:pt x="10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A84F"/>
                        </a:solidFill>
                        <a:ln w="25400" cap="flat" cmpd="sng">
                          <a:solidFill>
                            <a:srgbClr val="6AA84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D6420" w:rsidRDefault="000D6420" w:rsidP="000D6420">
                            <w:pPr>
                              <w:spacing w:line="251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4. ANEXAR A LA SOLICITUD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w14:anchorId="530C0100" id="Forma libre 21" o:spid="_x0000_s1044" style="width:209pt;height:2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1107,22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" adj="-11796480,,5400" path="m10992,l114,,70,9,33,33,9,70,,114r9,44l33,194r37,25l114,228r10878,l11036,219r37,-25l11097,158r9,-44l11097,70r-24,-37l11036,9,10992,xe" fillcolor="#6aa84f" strokecolor="#6aa84f" strokeweight="2pt">
                <v:stroke startarrowwidth="narrow" startarrowlength="short" endarrowwidth="narrow" endarrowlength="short" joinstyle="round"/>
                <v:formulas/>
                <v:path arrowok="t" o:extrusionok="f" o:connecttype="custom" textboxrect="0,0,11107,228"/>
                <v:textbox inset="2.53958mm,1.2694mm,2.53958mm,1.2694mm">
                  <w:txbxContent>
                    <w:p w:rsidR="000D6420" w:rsidRDefault="000D6420" w:rsidP="000D6420">
                      <w:pPr>
                        <w:spacing w:line="251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</w:rPr>
                        <w:t>4. ANEXAR A LA SOLICITUD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01DFC" w:rsidRDefault="00FA36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Carta de solicitud donde exponga su situación familiar y económica.</w:t>
      </w:r>
    </w:p>
    <w:p w:rsidR="00501DFC" w:rsidRDefault="00501DFC">
      <w:pPr>
        <w:spacing w:line="276" w:lineRule="auto"/>
        <w:jc w:val="both"/>
        <w:rPr>
          <w:sz w:val="20"/>
          <w:szCs w:val="20"/>
        </w:rPr>
      </w:pPr>
    </w:p>
    <w:p w:rsidR="00501DFC" w:rsidRDefault="00FA36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Una fotografía reciente tamaño cédula, incluida en el formulario</w:t>
      </w:r>
    </w:p>
    <w:p w:rsidR="00501DFC" w:rsidRDefault="00501DFC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p w:rsidR="00501DFC" w:rsidRDefault="00FA36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Factura de servicios públicos en original o fotocopia. </w:t>
      </w:r>
    </w:p>
    <w:p w:rsidR="00501DFC" w:rsidRDefault="00501DFC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p w:rsidR="00501DFC" w:rsidRDefault="00FA36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NOTA: La institución se </w:t>
      </w:r>
      <w:r>
        <w:rPr>
          <w:b/>
          <w:sz w:val="20"/>
          <w:szCs w:val="20"/>
        </w:rPr>
        <w:t>reserva</w:t>
      </w:r>
      <w:r>
        <w:rPr>
          <w:b/>
          <w:color w:val="000000"/>
          <w:sz w:val="20"/>
          <w:szCs w:val="20"/>
        </w:rPr>
        <w:t xml:space="preserve"> el derecho de verificar la presente información. Cualquier inexactitud, descalifica al estudiante como aspirante a la beca. </w:t>
      </w:r>
    </w:p>
    <w:p w:rsidR="00501DFC" w:rsidRDefault="00501D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b/>
          <w:color w:val="000000"/>
          <w:sz w:val="20"/>
          <w:szCs w:val="20"/>
        </w:rPr>
      </w:pPr>
    </w:p>
    <w:p w:rsidR="00501DFC" w:rsidRDefault="00501DFC">
      <w:pPr>
        <w:spacing w:line="276" w:lineRule="auto"/>
        <w:jc w:val="both"/>
        <w:rPr>
          <w:b/>
          <w:sz w:val="20"/>
          <w:szCs w:val="20"/>
          <w:u w:val="single"/>
        </w:rPr>
      </w:pPr>
    </w:p>
    <w:p w:rsidR="00501DFC" w:rsidRDefault="00FA368F">
      <w:pPr>
        <w:spacing w:line="276" w:lineRule="auto"/>
        <w:ind w:firstLine="708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  <w:u w:val="single"/>
        </w:rPr>
        <w:t>__________________________________________</w:t>
      </w:r>
    </w:p>
    <w:p w:rsidR="00501DFC" w:rsidRDefault="00FA36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Firma solicitante</w:t>
      </w:r>
    </w:p>
    <w:p w:rsidR="000D6420" w:rsidRDefault="000D64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b/>
          <w:color w:val="000000"/>
          <w:sz w:val="20"/>
          <w:szCs w:val="20"/>
        </w:rPr>
      </w:pPr>
    </w:p>
    <w:p w:rsidR="00501DFC" w:rsidRDefault="00FA36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Cédula: </w:t>
      </w:r>
      <w:r>
        <w:rPr>
          <w:sz w:val="20"/>
          <w:szCs w:val="20"/>
          <w:u w:val="single"/>
        </w:rPr>
        <w:t>___________________________________</w:t>
      </w:r>
    </w:p>
    <w:sectPr w:rsidR="00501D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ED8" w:rsidRDefault="00BB4ED8">
      <w:r>
        <w:separator/>
      </w:r>
    </w:p>
  </w:endnote>
  <w:endnote w:type="continuationSeparator" w:id="0">
    <w:p w:rsidR="00BB4ED8" w:rsidRDefault="00BB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DFC" w:rsidRDefault="00501DF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DFC" w:rsidRDefault="00501DF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DFC" w:rsidRDefault="00501DF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ED8" w:rsidRDefault="00BB4ED8">
      <w:r>
        <w:separator/>
      </w:r>
    </w:p>
  </w:footnote>
  <w:footnote w:type="continuationSeparator" w:id="0">
    <w:p w:rsidR="00BB4ED8" w:rsidRDefault="00BB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DFC" w:rsidRDefault="00501DF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DFC" w:rsidRDefault="00501DFC">
    <w:pPr>
      <w:pBdr>
        <w:top w:val="nil"/>
        <w:left w:val="nil"/>
        <w:bottom w:val="nil"/>
        <w:right w:val="nil"/>
        <w:between w:val="nil"/>
      </w:pBdr>
      <w:spacing w:line="276" w:lineRule="auto"/>
      <w:rPr>
        <w:b/>
        <w:color w:val="000000"/>
        <w:sz w:val="20"/>
        <w:szCs w:val="20"/>
      </w:rPr>
    </w:pPr>
  </w:p>
  <w:tbl>
    <w:tblPr>
      <w:tblStyle w:val="a4"/>
      <w:tblW w:w="8827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1838"/>
      <w:gridCol w:w="3314"/>
      <w:gridCol w:w="1440"/>
      <w:gridCol w:w="810"/>
      <w:gridCol w:w="1425"/>
    </w:tblGrid>
    <w:tr w:rsidR="00501DFC">
      <w:trPr>
        <w:trHeight w:val="345"/>
        <w:jc w:val="center"/>
      </w:trPr>
      <w:tc>
        <w:tcPr>
          <w:tcW w:w="183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01DFC" w:rsidRDefault="00FA368F">
          <w:pPr>
            <w:widowControl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noProof/>
              <w:sz w:val="18"/>
              <w:szCs w:val="18"/>
            </w:rPr>
            <w:drawing>
              <wp:inline distT="0" distB="0" distL="0" distR="0">
                <wp:extent cx="1078385" cy="776694"/>
                <wp:effectExtent l="0" t="0" r="0" b="0"/>
                <wp:docPr id="16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385" cy="77669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1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01DFC" w:rsidRDefault="00501DFC">
          <w:pPr>
            <w:widowControl/>
            <w:rPr>
              <w:rFonts w:ascii="Times New Roman" w:eastAsia="Times New Roman" w:hAnsi="Times New Roman" w:cs="Times New Roman"/>
              <w:sz w:val="18"/>
              <w:szCs w:val="18"/>
            </w:rPr>
          </w:pPr>
        </w:p>
        <w:p w:rsidR="00501DFC" w:rsidRDefault="00FA368F" w:rsidP="000D6420">
          <w:pPr>
            <w:widowControl/>
            <w:spacing w:after="160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b/>
              <w:color w:val="000000"/>
              <w:sz w:val="18"/>
              <w:szCs w:val="18"/>
            </w:rPr>
            <w:t>DESARROLLO HUMANO</w:t>
          </w:r>
        </w:p>
        <w:p w:rsidR="00501DFC" w:rsidRDefault="00FA368F">
          <w:pPr>
            <w:widowControl/>
            <w:spacing w:after="160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FORMULARIO PARA SOLICITUD DE </w:t>
          </w:r>
          <w:r>
            <w:rPr>
              <w:sz w:val="18"/>
              <w:szCs w:val="18"/>
            </w:rPr>
            <w:t>REFRIGERIO PROGRAMAS NOCTURNOS</w:t>
          </w:r>
        </w:p>
      </w:tc>
      <w:tc>
        <w:tcPr>
          <w:tcW w:w="144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01DFC" w:rsidRDefault="00FA368F">
          <w:pPr>
            <w:widowControl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485775" cy="1104900"/>
                <wp:effectExtent l="0" t="0" r="0" b="0"/>
                <wp:docPr id="17" name="image1.png" descr="https://lh6.googleusercontent.com/v44NAG7Mcng42gyo6o_lAB6LfeZAniODcGbeCzxh0jXOsyGkCvXmmBQx8az7RB2ZyhTA3Bq9R14t_msFWWZH2VaZ03sIsxQxhO0h9ni1pV_9T6jz7tsycwFE_q-cSz9TalHIDz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https://lh6.googleusercontent.com/v44NAG7Mcng42gyo6o_lAB6LfeZAniODcGbeCzxh0jXOsyGkCvXmmBQx8az7RB2ZyhTA3Bq9R14t_msFWWZH2VaZ03sIsxQxhO0h9ni1pV_9T6jz7tsycwFE_q-cSz9TalHIDz4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1104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01DFC" w:rsidRDefault="00FA368F">
          <w:pPr>
            <w:widowControl/>
            <w:spacing w:after="160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b/>
              <w:color w:val="000000"/>
              <w:sz w:val="18"/>
              <w:szCs w:val="18"/>
            </w:rPr>
            <w:t>Código:</w:t>
          </w:r>
        </w:p>
      </w:tc>
      <w:tc>
        <w:tcPr>
          <w:tcW w:w="14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01DFC" w:rsidRDefault="00FA368F">
          <w:pPr>
            <w:widowControl/>
            <w:spacing w:after="160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DHU-FOR-006</w:t>
          </w:r>
        </w:p>
      </w:tc>
    </w:tr>
    <w:tr w:rsidR="00501DFC">
      <w:trPr>
        <w:trHeight w:val="300"/>
        <w:jc w:val="center"/>
      </w:trPr>
      <w:tc>
        <w:tcPr>
          <w:tcW w:w="183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01DFC" w:rsidRDefault="00501DF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18"/>
              <w:szCs w:val="18"/>
            </w:rPr>
          </w:pPr>
        </w:p>
      </w:tc>
      <w:tc>
        <w:tcPr>
          <w:tcW w:w="331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01DFC" w:rsidRDefault="00501DF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18"/>
              <w:szCs w:val="18"/>
            </w:rPr>
          </w:pPr>
        </w:p>
      </w:tc>
      <w:tc>
        <w:tcPr>
          <w:tcW w:w="144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01DFC" w:rsidRDefault="00501DF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18"/>
              <w:szCs w:val="18"/>
            </w:rPr>
          </w:pPr>
        </w:p>
      </w:tc>
      <w:tc>
        <w:tcPr>
          <w:tcW w:w="8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01DFC" w:rsidRDefault="00FA368F">
          <w:pPr>
            <w:widowControl/>
            <w:spacing w:after="160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b/>
              <w:color w:val="000000"/>
              <w:sz w:val="18"/>
              <w:szCs w:val="18"/>
            </w:rPr>
            <w:t>Versión:</w:t>
          </w:r>
        </w:p>
      </w:tc>
      <w:tc>
        <w:tcPr>
          <w:tcW w:w="14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01DFC" w:rsidRDefault="00985020">
          <w:pPr>
            <w:widowControl/>
            <w:spacing w:after="160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sz w:val="18"/>
              <w:szCs w:val="18"/>
            </w:rPr>
            <w:t>3</w:t>
          </w:r>
          <w:r w:rsidR="00FA368F">
            <w:rPr>
              <w:sz w:val="18"/>
              <w:szCs w:val="18"/>
            </w:rPr>
            <w:t>.0</w:t>
          </w:r>
        </w:p>
      </w:tc>
    </w:tr>
    <w:tr w:rsidR="00501DFC">
      <w:trPr>
        <w:trHeight w:val="240"/>
        <w:jc w:val="center"/>
      </w:trPr>
      <w:tc>
        <w:tcPr>
          <w:tcW w:w="183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01DFC" w:rsidRDefault="00501DF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18"/>
              <w:szCs w:val="18"/>
            </w:rPr>
          </w:pPr>
        </w:p>
      </w:tc>
      <w:tc>
        <w:tcPr>
          <w:tcW w:w="331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01DFC" w:rsidRDefault="00501DF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18"/>
              <w:szCs w:val="18"/>
            </w:rPr>
          </w:pPr>
        </w:p>
      </w:tc>
      <w:tc>
        <w:tcPr>
          <w:tcW w:w="144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01DFC" w:rsidRDefault="00501DF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18"/>
              <w:szCs w:val="18"/>
            </w:rPr>
          </w:pPr>
        </w:p>
      </w:tc>
      <w:tc>
        <w:tcPr>
          <w:tcW w:w="8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01DFC" w:rsidRDefault="00FA368F">
          <w:pPr>
            <w:widowControl/>
            <w:spacing w:after="160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b/>
              <w:color w:val="000000"/>
              <w:sz w:val="18"/>
              <w:szCs w:val="18"/>
            </w:rPr>
            <w:t>Fecha:</w:t>
          </w:r>
        </w:p>
      </w:tc>
      <w:tc>
        <w:tcPr>
          <w:tcW w:w="14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01DFC" w:rsidRDefault="00985020">
          <w:pPr>
            <w:widowControl/>
            <w:spacing w:after="160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sz w:val="18"/>
              <w:szCs w:val="18"/>
            </w:rPr>
            <w:t>08/11/2023</w:t>
          </w:r>
        </w:p>
      </w:tc>
    </w:tr>
    <w:tr w:rsidR="00501DFC">
      <w:trPr>
        <w:trHeight w:val="55"/>
        <w:jc w:val="center"/>
      </w:trPr>
      <w:tc>
        <w:tcPr>
          <w:tcW w:w="183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01DFC" w:rsidRDefault="00501DF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18"/>
              <w:szCs w:val="18"/>
            </w:rPr>
          </w:pPr>
        </w:p>
      </w:tc>
      <w:tc>
        <w:tcPr>
          <w:tcW w:w="331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01DFC" w:rsidRDefault="00501DF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18"/>
              <w:szCs w:val="18"/>
            </w:rPr>
          </w:pPr>
        </w:p>
      </w:tc>
      <w:tc>
        <w:tcPr>
          <w:tcW w:w="144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01DFC" w:rsidRDefault="00501DF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18"/>
              <w:szCs w:val="18"/>
            </w:rPr>
          </w:pPr>
        </w:p>
      </w:tc>
      <w:tc>
        <w:tcPr>
          <w:tcW w:w="8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01DFC" w:rsidRDefault="00FA368F">
          <w:pPr>
            <w:widowControl/>
            <w:spacing w:after="160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b/>
              <w:color w:val="000000"/>
              <w:sz w:val="18"/>
              <w:szCs w:val="18"/>
            </w:rPr>
            <w:t>Página:</w:t>
          </w:r>
        </w:p>
      </w:tc>
      <w:tc>
        <w:tcPr>
          <w:tcW w:w="14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01DFC" w:rsidRDefault="00FA368F">
          <w:pPr>
            <w:widowControl/>
            <w:spacing w:after="160"/>
            <w:rPr>
              <w:sz w:val="18"/>
              <w:szCs w:val="18"/>
            </w:rPr>
          </w:pP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>
            <w:rPr>
              <w:sz w:val="18"/>
              <w:szCs w:val="18"/>
            </w:rPr>
            <w:fldChar w:fldCharType="separate"/>
          </w:r>
          <w:r w:rsidR="009B528F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  <w:r>
            <w:rPr>
              <w:sz w:val="18"/>
              <w:szCs w:val="18"/>
            </w:rPr>
            <w:t xml:space="preserve"> de 2</w:t>
          </w:r>
        </w:p>
      </w:tc>
    </w:tr>
  </w:tbl>
  <w:p w:rsidR="00501DFC" w:rsidRDefault="00501DF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DFC" w:rsidRDefault="00501DF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C1DDF"/>
    <w:multiLevelType w:val="multilevel"/>
    <w:tmpl w:val="4164ED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FC"/>
    <w:rsid w:val="000D6420"/>
    <w:rsid w:val="001E1CDB"/>
    <w:rsid w:val="0021716B"/>
    <w:rsid w:val="00360C27"/>
    <w:rsid w:val="00501DFC"/>
    <w:rsid w:val="00676B46"/>
    <w:rsid w:val="00960CDB"/>
    <w:rsid w:val="00985020"/>
    <w:rsid w:val="009B528F"/>
    <w:rsid w:val="00BB4ED8"/>
    <w:rsid w:val="00FA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33E17-2F35-4AC1-839F-16BD8AD6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4GB76juPDIDnAqACDwSYe9ENxg==">AMUW2mVsNEOKF5WxhNiBsM+oe5dRWsWHG1F4WBDgQ4j0xGNVtxeKW2lvXeQJvvn0XMz6wEeypS8VdwDbMJzLV5U630b9NzQa0cNalFTDoBK9HnRhCF7/pADhSnC7dYxxz1Il2nwEikvVVI+QHUeT8yKre6JwbCTalV2PT4qn7VZh4bk7Wam63vJ5x4qlk7rb/j2rWuxckhH0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Lider de Calidad</dc:creator>
  <cp:lastModifiedBy>Desarrrollo Humano Comunicaciones</cp:lastModifiedBy>
  <cp:revision>2</cp:revision>
  <dcterms:created xsi:type="dcterms:W3CDTF">2024-04-01T16:06:00Z</dcterms:created>
  <dcterms:modified xsi:type="dcterms:W3CDTF">2024-04-01T16:06:00Z</dcterms:modified>
</cp:coreProperties>
</file>